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53A4" w14:textId="4F9E44DE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E96CA4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E96CA4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6FF17219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CB319C7" w14:textId="77777777" w:rsidR="00D0141C" w:rsidRDefault="00B1442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35.01.13 Тракторист-машинист сельскохозяйственного производства</w:t>
      </w:r>
    </w:p>
    <w:p w14:paraId="1DF0A1F7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4"/>
        <w:gridCol w:w="1561"/>
        <w:gridCol w:w="1696"/>
        <w:gridCol w:w="1139"/>
        <w:gridCol w:w="1276"/>
        <w:gridCol w:w="2127"/>
        <w:gridCol w:w="1702"/>
        <w:gridCol w:w="1004"/>
        <w:gridCol w:w="1971"/>
      </w:tblGrid>
      <w:tr w:rsidR="007F76EF" w:rsidRPr="00F3144B" w14:paraId="0E36BF70" w14:textId="77777777" w:rsidTr="009C74AD">
        <w:trPr>
          <w:jc w:val="center"/>
        </w:trPr>
        <w:tc>
          <w:tcPr>
            <w:tcW w:w="462" w:type="pct"/>
            <w:hideMark/>
          </w:tcPr>
          <w:p w14:paraId="33823CD3" w14:textId="7E0F9285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</w:tcPr>
          <w:p w14:paraId="2664380E" w14:textId="4265E182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510" w:type="pct"/>
          </w:tcPr>
          <w:p w14:paraId="6DC73CE9" w14:textId="77F4A576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4" w:type="pct"/>
          </w:tcPr>
          <w:p w14:paraId="0F78AFF5" w14:textId="68B71F7F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372" w:type="pct"/>
          </w:tcPr>
          <w:p w14:paraId="2403007B" w14:textId="3F9D310A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17" w:type="pct"/>
          </w:tcPr>
          <w:p w14:paraId="2236242F" w14:textId="1E88889D" w:rsidR="007F76EF" w:rsidRPr="00F3144B" w:rsidRDefault="007F76EF" w:rsidP="007F76EF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695" w:type="pct"/>
          </w:tcPr>
          <w:p w14:paraId="1216ED14" w14:textId="1A099904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556" w:type="pct"/>
            <w:hideMark/>
          </w:tcPr>
          <w:p w14:paraId="1491CF1E" w14:textId="1A3511D2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28" w:type="pct"/>
            <w:hideMark/>
          </w:tcPr>
          <w:p w14:paraId="38C363E0" w14:textId="7ABD92A1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4" w:type="pct"/>
          </w:tcPr>
          <w:p w14:paraId="3ADB6822" w14:textId="393705EB" w:rsidR="007F76EF" w:rsidRPr="009259F8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D0141C" w:rsidRPr="00F3144B" w14:paraId="28AEF823" w14:textId="77777777" w:rsidTr="009C74AD">
        <w:trPr>
          <w:jc w:val="center"/>
        </w:trPr>
        <w:tc>
          <w:tcPr>
            <w:tcW w:w="462" w:type="pct"/>
          </w:tcPr>
          <w:p w14:paraId="37EE332C" w14:textId="4DC85CA5" w:rsidR="00D0141C" w:rsidRPr="00F3144B" w:rsidRDefault="00EF15F4" w:rsidP="005E62F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t>Белянина Алёна Геннадьевна</w:t>
            </w:r>
          </w:p>
        </w:tc>
        <w:tc>
          <w:tcPr>
            <w:tcW w:w="462" w:type="pct"/>
          </w:tcPr>
          <w:p w14:paraId="482DFB39" w14:textId="247D8341" w:rsidR="00D0141C" w:rsidRPr="00F3144B" w:rsidRDefault="00F3144B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3ACC600" w14:textId="77777777" w:rsidR="007F76EF" w:rsidRPr="00F3144B" w:rsidRDefault="007F76EF" w:rsidP="007F76EF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Физика,</w:t>
            </w:r>
          </w:p>
          <w:p w14:paraId="58C9E03F" w14:textId="2634C42B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Астрономия, основы электротехники</w:t>
            </w:r>
          </w:p>
          <w:p w14:paraId="270B8430" w14:textId="79EEC0DC" w:rsidR="00D0141C" w:rsidRPr="00F3144B" w:rsidRDefault="00D0141C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3EBC4635" w14:textId="77777777" w:rsidR="00D0141C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57DE4142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047A714C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68592ECC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7FDAEE0A" w14:textId="40653F2C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372" w:type="pct"/>
          </w:tcPr>
          <w:p w14:paraId="36DE02A8" w14:textId="0037EC6E" w:rsidR="00B43506" w:rsidRPr="00F3144B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E18AAEA" w14:textId="6C3B3031" w:rsidR="00D0141C" w:rsidRPr="00F3144B" w:rsidRDefault="00B4350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95" w:type="pct"/>
          </w:tcPr>
          <w:p w14:paraId="68910285" w14:textId="77777777" w:rsidR="008D7189" w:rsidRDefault="008D7189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1E1A85E7" w14:textId="77777777" w:rsidR="008D7189" w:rsidRDefault="008D7189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41DC145A" w14:textId="77777777" w:rsidR="00B43506" w:rsidRDefault="008D7189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«Институт </w:t>
            </w:r>
            <w:r w:rsidR="00C507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переподготовки и повышения квалификации»</w:t>
            </w:r>
          </w:p>
          <w:p w14:paraId="7B3FA7E2" w14:textId="77777777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физики в соответствии с обновленными ФГОС ООО и СОО», 36ч</w:t>
            </w:r>
          </w:p>
          <w:p w14:paraId="17F6044E" w14:textId="77777777" w:rsidR="00460E4B" w:rsidRDefault="00460E4B" w:rsidP="00460E4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2ABA9F9" w14:textId="615F16AE" w:rsidR="00460E4B" w:rsidRDefault="00460E4B" w:rsidP="00460E4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Удостоверение о повышении квалификации</w:t>
            </w:r>
          </w:p>
          <w:p w14:paraId="5EA475D2" w14:textId="09A0E326" w:rsidR="00460E4B" w:rsidRDefault="00460E4B" w:rsidP="00460E4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4B290BE4" w14:textId="0D7C99D4" w:rsidR="00C50746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КГАУ ДПО «Красноярский краевой институт развития образования» </w:t>
            </w:r>
          </w:p>
          <w:p w14:paraId="002605F6" w14:textId="549486DE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уровне», 36ч</w:t>
            </w:r>
          </w:p>
          <w:p w14:paraId="6106D4F4" w14:textId="660B0EE4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</w:t>
            </w:r>
          </w:p>
          <w:p w14:paraId="51471DF7" w14:textId="4029EA75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развития педагогики»</w:t>
            </w:r>
          </w:p>
          <w:p w14:paraId="70B401A0" w14:textId="540FD7D0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7ED7183B" w14:textId="45BCFFF2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«Оказание первой помощи в образовательных учреждениях», 16ч </w:t>
            </w:r>
          </w:p>
          <w:p w14:paraId="3C42951C" w14:textId="77777777" w:rsidR="00460E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61C294" w14:textId="059F4BBC" w:rsidR="00460E4B" w:rsidRPr="00F3144B" w:rsidRDefault="00460E4B" w:rsidP="008D718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</w:tcPr>
          <w:p w14:paraId="28726D13" w14:textId="4F1AA669" w:rsidR="00D0141C" w:rsidRPr="00B43506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8" w:type="pct"/>
          </w:tcPr>
          <w:p w14:paraId="48CF4C6A" w14:textId="7CCD3A7C" w:rsidR="00D0141C" w:rsidRPr="00B43506" w:rsidRDefault="00B75995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644" w:type="pct"/>
          </w:tcPr>
          <w:p w14:paraId="668154F7" w14:textId="77777777" w:rsidR="00D0141C" w:rsidRDefault="00AE353B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7D28220C" w14:textId="07AF2BD0" w:rsidR="00AE353B" w:rsidRDefault="00AE353B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107D1853" w14:textId="77777777" w:rsidR="00AE353B" w:rsidRDefault="00DB50AF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4BE0412" w14:textId="32906CBD" w:rsidR="00DB50AF" w:rsidRPr="00F3144B" w:rsidRDefault="00DB50AF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E10C76" w:rsidRPr="00F3144B" w14:paraId="1899C0C2" w14:textId="77777777" w:rsidTr="009C74AD">
        <w:trPr>
          <w:jc w:val="center"/>
        </w:trPr>
        <w:tc>
          <w:tcPr>
            <w:tcW w:w="462" w:type="pct"/>
          </w:tcPr>
          <w:p w14:paraId="1AD7704E" w14:textId="7195DB1B" w:rsidR="00E10C76" w:rsidRPr="00F3144B" w:rsidRDefault="00943A9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Лешан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Владимир Федорович</w:t>
            </w:r>
          </w:p>
        </w:tc>
        <w:tc>
          <w:tcPr>
            <w:tcW w:w="462" w:type="pct"/>
          </w:tcPr>
          <w:p w14:paraId="55FC1C5A" w14:textId="77777777" w:rsidR="00E10C76" w:rsidRPr="00F3144B" w:rsidRDefault="00E10C7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6BE8B8FD" w14:textId="5A0DB9CB" w:rsidR="007F76EF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ОБЖ</w:t>
            </w:r>
          </w:p>
          <w:p w14:paraId="43D8957E" w14:textId="43E8E7A9" w:rsidR="00E10C76" w:rsidRPr="00F3144B" w:rsidRDefault="00E10C7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23AC1253" w14:textId="77777777" w:rsidR="00E10C76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6ED63653" w14:textId="77777777" w:rsidR="007F76EF" w:rsidRPr="006039B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 г.,</w:t>
            </w:r>
          </w:p>
          <w:p w14:paraId="2AEEF28F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сельско-хозяйственный институт, Специальность «Механизация </w:t>
            </w: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сельского хозяйства», Квалификация: «Инженер-механик».</w:t>
            </w:r>
          </w:p>
          <w:p w14:paraId="726D4C2F" w14:textId="77777777" w:rsidR="00F45508" w:rsidRDefault="00F45508" w:rsidP="00F455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DB94CF" w14:textId="66108901" w:rsidR="00F45508" w:rsidRDefault="00F45508" w:rsidP="00F455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Свидетельство.</w:t>
            </w:r>
          </w:p>
          <w:p w14:paraId="2364D4CA" w14:textId="70ADB686" w:rsidR="00F45508" w:rsidRDefault="00F45508" w:rsidP="00F455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сельского хозяйства СССР </w:t>
            </w:r>
          </w:p>
          <w:p w14:paraId="50206E8B" w14:textId="3E51CDE2" w:rsidR="00F45508" w:rsidRDefault="00F45508" w:rsidP="00F455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«Иркутский сельхозинститут», 1978г.,</w:t>
            </w:r>
          </w:p>
          <w:p w14:paraId="66EBD2B8" w14:textId="182592D1" w:rsidR="00F45508" w:rsidRPr="00F3144B" w:rsidRDefault="00F45508" w:rsidP="00F455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инженер-преподаватель. </w:t>
            </w:r>
          </w:p>
        </w:tc>
        <w:tc>
          <w:tcPr>
            <w:tcW w:w="372" w:type="pct"/>
          </w:tcPr>
          <w:p w14:paraId="14B91394" w14:textId="35F98BE3" w:rsidR="004358A5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1B30D7FB" w14:textId="77777777" w:rsidR="00E10C76" w:rsidRPr="00F3144B" w:rsidRDefault="000B175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95" w:type="pct"/>
          </w:tcPr>
          <w:p w14:paraId="0354AD4C" w14:textId="77777777" w:rsidR="00540658" w:rsidRDefault="008A44A1" w:rsidP="00565F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544CACA6" w14:textId="0A9963AC" w:rsidR="00EB07ED" w:rsidRDefault="00540658" w:rsidP="00565F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  <w:r w:rsidR="008A4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0A183DB" w14:textId="77777777" w:rsidR="008A44A1" w:rsidRDefault="008A44A1" w:rsidP="00565F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3BDA690A" w14:textId="0556D451" w:rsidR="008A44A1" w:rsidRPr="00F3144B" w:rsidRDefault="00540658" w:rsidP="00565F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«Механизация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сельского хозяйства»,72ч </w:t>
            </w:r>
          </w:p>
        </w:tc>
        <w:tc>
          <w:tcPr>
            <w:tcW w:w="556" w:type="pct"/>
          </w:tcPr>
          <w:p w14:paraId="44FC6898" w14:textId="6C269403" w:rsidR="00E10C76" w:rsidRPr="00B43506" w:rsidRDefault="00E10C7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8" w:type="pct"/>
          </w:tcPr>
          <w:p w14:paraId="22455F65" w14:textId="5666549D" w:rsidR="00E10C76" w:rsidRPr="00B43506" w:rsidRDefault="009F23A4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644" w:type="pct"/>
            <w:shd w:val="clear" w:color="auto" w:fill="auto"/>
          </w:tcPr>
          <w:p w14:paraId="12DEA1A8" w14:textId="77777777" w:rsidR="00E10C76" w:rsidRDefault="00DB50AF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A6966CE" w14:textId="09FC58DA" w:rsidR="00DB50AF" w:rsidRPr="00F3144B" w:rsidRDefault="00DB50AF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18545 Слесарь по ремонту сельскохозяйственных </w:t>
            </w: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машин и оборудования</w:t>
            </w: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ab/>
            </w:r>
          </w:p>
        </w:tc>
      </w:tr>
      <w:tr w:rsidR="006F4705" w:rsidRPr="00F3144B" w14:paraId="6110D8DC" w14:textId="77777777" w:rsidTr="009C74AD">
        <w:trPr>
          <w:jc w:val="center"/>
        </w:trPr>
        <w:tc>
          <w:tcPr>
            <w:tcW w:w="462" w:type="pct"/>
          </w:tcPr>
          <w:p w14:paraId="0F06FE39" w14:textId="5C2C19EE" w:rsidR="006F4705" w:rsidRPr="00F3144B" w:rsidRDefault="00943A91" w:rsidP="006F47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Петровская Ольга Михайловна</w:t>
            </w:r>
          </w:p>
        </w:tc>
        <w:tc>
          <w:tcPr>
            <w:tcW w:w="462" w:type="pct"/>
          </w:tcPr>
          <w:p w14:paraId="1A538B3B" w14:textId="783E9DD0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4910AB64" w14:textId="1F8C09DA" w:rsidR="007F76EF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Химия, география, биология</w:t>
            </w:r>
          </w:p>
          <w:p w14:paraId="12110498" w14:textId="702A1567" w:rsidR="006F4705" w:rsidRPr="00F3144B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618F8AF9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468F379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49512C3E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4A1B24B5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E5C19F6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31E9EA80" w14:textId="7E5C9C8C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372" w:type="pct"/>
          </w:tcPr>
          <w:p w14:paraId="651C6EEC" w14:textId="67A41F6A" w:rsidR="006F4705" w:rsidRPr="00F3144B" w:rsidRDefault="007F76EF" w:rsidP="001654B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ED83F43" w14:textId="77777777" w:rsidR="006F4705" w:rsidRPr="00F3144B" w:rsidRDefault="001654B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95" w:type="pct"/>
          </w:tcPr>
          <w:p w14:paraId="6FA0770F" w14:textId="77777777" w:rsidR="006F4705" w:rsidRDefault="00C33F01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244A0CEA" w14:textId="77777777" w:rsidR="00C33F01" w:rsidRDefault="00C33F01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186E535B" w14:textId="77777777" w:rsidR="00C33F01" w:rsidRDefault="00C33F01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31996835" w14:textId="77777777" w:rsidR="00C33F01" w:rsidRDefault="00C33F01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0C77270F" w14:textId="2849046F" w:rsidR="00C33F01" w:rsidRPr="00F3144B" w:rsidRDefault="00C33F01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оценка общих компетенций, востребованных в профессиональной деятельности», 76ч</w:t>
            </w:r>
          </w:p>
        </w:tc>
        <w:tc>
          <w:tcPr>
            <w:tcW w:w="556" w:type="pct"/>
          </w:tcPr>
          <w:p w14:paraId="469063DA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2C538793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B84E307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5A5EA4ED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«Менеджмент в образовании» </w:t>
            </w:r>
          </w:p>
          <w:p w14:paraId="5222299D" w14:textId="7BEA0CE8" w:rsidR="006F4705" w:rsidRPr="00777812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</w:tc>
        <w:tc>
          <w:tcPr>
            <w:tcW w:w="328" w:type="pct"/>
          </w:tcPr>
          <w:p w14:paraId="03A34A99" w14:textId="1841E66A" w:rsidR="006F4705" w:rsidRPr="00777812" w:rsidRDefault="00777812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8,1 </w:t>
            </w:r>
          </w:p>
        </w:tc>
        <w:tc>
          <w:tcPr>
            <w:tcW w:w="644" w:type="pct"/>
            <w:shd w:val="clear" w:color="auto" w:fill="auto"/>
          </w:tcPr>
          <w:p w14:paraId="694263FC" w14:textId="77777777" w:rsidR="006F4705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66578B03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7098912E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459EB28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A718BE7" w14:textId="6E20A04A" w:rsidR="00DB50AF" w:rsidRPr="00F3144B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3AC3C249" w14:textId="77777777" w:rsidTr="009C74AD">
        <w:trPr>
          <w:jc w:val="center"/>
        </w:trPr>
        <w:tc>
          <w:tcPr>
            <w:tcW w:w="462" w:type="pct"/>
          </w:tcPr>
          <w:p w14:paraId="57306F8A" w14:textId="3AC286AE" w:rsidR="006F4705" w:rsidRPr="00F3144B" w:rsidRDefault="006F4705" w:rsidP="006F4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EF15F4" w:rsidRPr="00F3144B">
              <w:rPr>
                <w:rFonts w:ascii="Times New Roman" w:hAnsi="Times New Roman" w:cs="Times New Roman"/>
                <w:sz w:val="18"/>
                <w:szCs w:val="18"/>
              </w:rPr>
              <w:t>иктория Анатольевна</w:t>
            </w:r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2" w:type="pct"/>
          </w:tcPr>
          <w:p w14:paraId="7833DDD1" w14:textId="663AD40F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1A23E6EB" w14:textId="6E5E8F06" w:rsidR="007F76EF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ОП.01. Основы технического черчения, обществознание</w:t>
            </w:r>
          </w:p>
          <w:p w14:paraId="78D18F36" w14:textId="638C9B99" w:rsidR="006F4705" w:rsidRPr="00F3144B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17678543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C03F2FF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0E8DD0E5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719393C4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598B758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0EBE8F9A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A70073A" w14:textId="3F97B840" w:rsidR="007F76EF" w:rsidRPr="005E62F1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372" w:type="pct"/>
          </w:tcPr>
          <w:p w14:paraId="752AF23F" w14:textId="752729D4" w:rsidR="006F4705" w:rsidRPr="00F3144B" w:rsidRDefault="007F76EF" w:rsidP="00DB35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B9C497C" w14:textId="77777777" w:rsidR="006F4705" w:rsidRPr="00F3144B" w:rsidRDefault="00DB35EC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95" w:type="pct"/>
          </w:tcPr>
          <w:p w14:paraId="78F4F187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0371AF0B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0562E8CB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05BBD16C" w14:textId="6C61F78E" w:rsidR="00EF6C13" w:rsidRPr="00F3144B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</w:t>
            </w:r>
            <w:r w:rsidR="00EF6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6" w:type="pct"/>
          </w:tcPr>
          <w:p w14:paraId="73F5BC19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5912237B" w14:textId="1D9D95DD" w:rsidR="006F4705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30D78FF0" w14:textId="77777777" w:rsidR="004A2309" w:rsidRDefault="004A2309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418AFEC0" w14:textId="2721C5F4" w:rsidR="004A2309" w:rsidRDefault="004A2309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55B3EC6B" w14:textId="1ABB279D" w:rsidR="004A2309" w:rsidRDefault="004A2309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434859A1" w14:textId="0432D526" w:rsidR="00A8479F" w:rsidRDefault="00A8479F" w:rsidP="00A8479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18EB7FAA" w14:textId="2D27BFC3" w:rsidR="00A8479F" w:rsidRDefault="00A8479F" w:rsidP="00A8479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программе:</w:t>
            </w:r>
          </w:p>
          <w:p w14:paraId="6501FBC9" w14:textId="4B6D1D54" w:rsidR="00A8479F" w:rsidRDefault="00A8479F" w:rsidP="00A8479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51083D79" w14:textId="08C66E73" w:rsidR="00A8479F" w:rsidRDefault="00A8479F" w:rsidP="00A8479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3F87D824" w14:textId="682BD575" w:rsidR="00A8479F" w:rsidRDefault="00A8479F" w:rsidP="00A8479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115DD8A1" w14:textId="1F0D3760" w:rsidR="007F76EF" w:rsidRPr="00777812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14:paraId="584C5B66" w14:textId="79B66E59" w:rsidR="006F4705" w:rsidRPr="00777812" w:rsidRDefault="00595637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9,2</w:t>
            </w:r>
          </w:p>
        </w:tc>
        <w:tc>
          <w:tcPr>
            <w:tcW w:w="644" w:type="pct"/>
            <w:shd w:val="clear" w:color="auto" w:fill="auto"/>
          </w:tcPr>
          <w:p w14:paraId="4FA40281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6200E8A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57E93331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85DBC5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045B39C4" w14:textId="2F0E16EA" w:rsidR="006F4705" w:rsidRPr="00F3144B" w:rsidRDefault="00DB50AF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2CF566D2" w14:textId="77777777" w:rsidTr="009C74AD">
        <w:trPr>
          <w:jc w:val="center"/>
        </w:trPr>
        <w:tc>
          <w:tcPr>
            <w:tcW w:w="462" w:type="pct"/>
          </w:tcPr>
          <w:p w14:paraId="03013933" w14:textId="5BF492CD" w:rsidR="006F4705" w:rsidRPr="00F3144B" w:rsidRDefault="00EF15F4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Лишанхо</w:t>
            </w:r>
            <w:proofErr w:type="spellEnd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Георгиевна</w:t>
            </w:r>
          </w:p>
        </w:tc>
        <w:tc>
          <w:tcPr>
            <w:tcW w:w="462" w:type="pct"/>
          </w:tcPr>
          <w:p w14:paraId="60FC025D" w14:textId="62E3932A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510" w:type="pct"/>
          </w:tcPr>
          <w:p w14:paraId="3EF38367" w14:textId="2DAB5CAF" w:rsidR="006F4705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554" w:type="pct"/>
          </w:tcPr>
          <w:p w14:paraId="0F255617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072B6858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274EB14A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10F43C00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4AE96DB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учет.</w:t>
            </w:r>
          </w:p>
          <w:p w14:paraId="38DE14A5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3ACAC38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0FBCC840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«Региональный финансово экономический институт г. Курск»</w:t>
            </w:r>
          </w:p>
          <w:p w14:paraId="585AF26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1F04DA31" w14:textId="1C87571B" w:rsidR="007F76EF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53F4FE54" w14:textId="63F9F112" w:rsidR="00EF6C13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8CDB84D" w14:textId="69988E3A" w:rsidR="006F4705" w:rsidRPr="00F3144B" w:rsidRDefault="00EF6C13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95" w:type="pct"/>
          </w:tcPr>
          <w:p w14:paraId="07244F5F" w14:textId="4E3E695F" w:rsidR="00EF6C13" w:rsidRPr="00F3144B" w:rsidRDefault="007F76EF" w:rsidP="00EF6C1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F6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6" w:type="pct"/>
          </w:tcPr>
          <w:p w14:paraId="65FA0319" w14:textId="27D5AF9D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академия профессиональных компетенций»</w:t>
            </w:r>
          </w:p>
          <w:p w14:paraId="4BBED7A0" w14:textId="58AB40AA" w:rsidR="00564CEE" w:rsidRDefault="00564CEE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Педагогическое образование (с двумя профилями подготовки):Теория и методика преподавания математики и информатики в образовательных организациях.  </w:t>
            </w:r>
          </w:p>
          <w:p w14:paraId="31FB3991" w14:textId="77777777" w:rsidR="00564CEE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</w:t>
            </w:r>
            <w:r w:rsidR="00564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28A90ABA" w14:textId="77777777" w:rsidR="00595637" w:rsidRDefault="00564CEE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14:paraId="1705AA7C" w14:textId="3681B27C" w:rsidR="006F4705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8" w:type="pct"/>
          </w:tcPr>
          <w:p w14:paraId="4F6A08A6" w14:textId="5D9BABD6" w:rsidR="006F4705" w:rsidRPr="00F3144B" w:rsidRDefault="00595637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644" w:type="pct"/>
            <w:shd w:val="clear" w:color="auto" w:fill="auto"/>
          </w:tcPr>
          <w:p w14:paraId="48D320A5" w14:textId="77777777" w:rsidR="006F4705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FE103AE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31DAAB96" w14:textId="78617137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014ABF57" w14:textId="77777777" w:rsidTr="009C74AD">
        <w:trPr>
          <w:jc w:val="center"/>
        </w:trPr>
        <w:tc>
          <w:tcPr>
            <w:tcW w:w="462" w:type="pct"/>
          </w:tcPr>
          <w:p w14:paraId="14596BA4" w14:textId="7D47E2AC" w:rsidR="006F4705" w:rsidRPr="00C10267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Третьякова Р</w:t>
            </w:r>
            <w:r w:rsidR="00EF15F4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оза Сергеевна</w:t>
            </w:r>
          </w:p>
        </w:tc>
        <w:tc>
          <w:tcPr>
            <w:tcW w:w="462" w:type="pct"/>
          </w:tcPr>
          <w:p w14:paraId="45833C62" w14:textId="6C2DA78C" w:rsidR="006F4705" w:rsidRPr="00C10267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56B05238" w14:textId="0059CA59" w:rsidR="006F4705" w:rsidRPr="00C10267" w:rsidRDefault="00A35771" w:rsidP="00F31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54" w:type="pct"/>
          </w:tcPr>
          <w:p w14:paraId="7F5C2BF6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4823D68E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21EAF20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4D530A3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454F0749" w14:textId="60DC52AA" w:rsidR="006F4705" w:rsidRPr="005E62F1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2" w:type="pct"/>
          </w:tcPr>
          <w:p w14:paraId="2BAFE9A4" w14:textId="6C07A9C9" w:rsidR="00DB35EC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16A302FC" w14:textId="6E1D1351" w:rsidR="006F4705" w:rsidRPr="00C10267" w:rsidRDefault="00A35771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E62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имеется</w:t>
            </w:r>
            <w:r w:rsidR="0001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5" w:type="pct"/>
          </w:tcPr>
          <w:p w14:paraId="74BC0A28" w14:textId="77777777" w:rsidR="00A27ABE" w:rsidRPr="00C10267" w:rsidRDefault="00A27ABE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1440EC18" w14:textId="77777777" w:rsidR="00A27ABE" w:rsidRPr="00C10267" w:rsidRDefault="00A27ABE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«Дистанционное 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обучение: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D38E039" w14:textId="77777777" w:rsidR="00B93F86" w:rsidRPr="00C10267" w:rsidRDefault="00B93F86" w:rsidP="00B93F8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4874A554" w14:textId="77777777" w:rsidR="00B93F86" w:rsidRPr="00C10267" w:rsidRDefault="00B93F86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«Академия реализация 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06B63F30" w14:textId="1E452F29" w:rsidR="0001065E" w:rsidRPr="00C10267" w:rsidRDefault="00B93F86" w:rsidP="0001065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6" w:type="pct"/>
          </w:tcPr>
          <w:p w14:paraId="09531D99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2007г</w:t>
            </w:r>
          </w:p>
          <w:p w14:paraId="54A33AFE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«Красноярский государственный аграрный университет», по программе: юриспруденция.</w:t>
            </w:r>
          </w:p>
          <w:p w14:paraId="151AF5E5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465820F1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3DF493B8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2015г </w:t>
            </w:r>
          </w:p>
          <w:p w14:paraId="6AD3CF56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современных технологий профессионального образования», по программе: Школа управления профессионального мастерства. </w:t>
            </w:r>
          </w:p>
          <w:p w14:paraId="5AC5F9BF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780AF69D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Диплом о профессиональной переподготовке от 2017г., ООО Учебный центр «Профессионал» по программе: «Английский язык: лингвистика и межкультурные коммуникации» </w:t>
            </w:r>
          </w:p>
          <w:p w14:paraId="57A3EA4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5F2EFEA0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18A2CC69" w14:textId="28EB2BF3" w:rsidR="006F4705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программе: Русский язык и 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</w:tc>
        <w:tc>
          <w:tcPr>
            <w:tcW w:w="328" w:type="pct"/>
          </w:tcPr>
          <w:p w14:paraId="3888A5EC" w14:textId="10C37C3C" w:rsidR="006F4705" w:rsidRPr="00C10267" w:rsidRDefault="00C8248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</w:t>
            </w:r>
            <w:r w:rsid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p w14:paraId="5AB4F56D" w14:textId="77777777" w:rsidR="006F4705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B9EDF06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6D52170A" w14:textId="78DEC710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1023C4" w:rsidRPr="00F3144B" w14:paraId="29E1F985" w14:textId="77777777" w:rsidTr="009C74AD">
        <w:trPr>
          <w:jc w:val="center"/>
        </w:trPr>
        <w:tc>
          <w:tcPr>
            <w:tcW w:w="462" w:type="pct"/>
          </w:tcPr>
          <w:p w14:paraId="0B0EB7A9" w14:textId="69A33E74" w:rsidR="001023C4" w:rsidRPr="00507D26" w:rsidRDefault="001023C4" w:rsidP="00102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7D26">
              <w:rPr>
                <w:rFonts w:ascii="Times New Roman" w:hAnsi="Times New Roman" w:cs="Times New Roman"/>
                <w:sz w:val="18"/>
                <w:szCs w:val="18"/>
              </w:rPr>
              <w:t>Шварановская</w:t>
            </w:r>
            <w:proofErr w:type="spellEnd"/>
            <w:r w:rsidRPr="00507D26">
              <w:rPr>
                <w:rFonts w:ascii="Times New Roman" w:hAnsi="Times New Roman" w:cs="Times New Roman"/>
                <w:sz w:val="18"/>
                <w:szCs w:val="18"/>
              </w:rPr>
              <w:t xml:space="preserve"> София Михайловна</w:t>
            </w:r>
          </w:p>
        </w:tc>
        <w:tc>
          <w:tcPr>
            <w:tcW w:w="462" w:type="pct"/>
          </w:tcPr>
          <w:p w14:paraId="4EA896C6" w14:textId="546A63BA" w:rsidR="001023C4" w:rsidRPr="00507D26" w:rsidRDefault="001023C4" w:rsidP="001023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34AD159A" w14:textId="4468C261" w:rsidR="001023C4" w:rsidRPr="00507D26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язык, литература  </w:t>
            </w:r>
          </w:p>
        </w:tc>
        <w:tc>
          <w:tcPr>
            <w:tcW w:w="554" w:type="pct"/>
          </w:tcPr>
          <w:p w14:paraId="7F479D51" w14:textId="77777777" w:rsidR="001023C4" w:rsidRPr="00507D26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2BBBE454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233337E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Восточно-Сибирский техникум туризма 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сервиса г. Красноярск,</w:t>
            </w:r>
          </w:p>
          <w:p w14:paraId="614B65D4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248E55ED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туризм,</w:t>
            </w:r>
          </w:p>
          <w:p w14:paraId="03832BC2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специалист по туризму.</w:t>
            </w:r>
          </w:p>
          <w:p w14:paraId="6F228F75" w14:textId="51387E06" w:rsidR="00A35771" w:rsidRPr="00507D26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6B25DCDF" w14:textId="04B70626" w:rsidR="001023C4" w:rsidRPr="00507D26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  <w:p w14:paraId="1BE66588" w14:textId="192D7D06" w:rsidR="001023C4" w:rsidRPr="00507D26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70D1C6C7" w14:textId="0120C682" w:rsidR="001023C4" w:rsidRPr="00507D26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95" w:type="pct"/>
          </w:tcPr>
          <w:p w14:paraId="3AC3BF39" w14:textId="28201F54" w:rsidR="001023C4" w:rsidRPr="00507D26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45EA0"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6" w:type="pct"/>
          </w:tcPr>
          <w:p w14:paraId="121DE622" w14:textId="77777777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2024г,</w:t>
            </w:r>
          </w:p>
          <w:p w14:paraId="20125509" w14:textId="184A38AE" w:rsidR="00A35771" w:rsidRPr="00507D26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r w:rsidR="00162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егиональный 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 повышения квалификации» по программе : «Педагогическое образование. Теория и методика преподавания русского языка и литературы в образовательной организации.»</w:t>
            </w:r>
          </w:p>
          <w:p w14:paraId="39A0D120" w14:textId="77777777" w:rsidR="001023C4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учитель.</w:t>
            </w:r>
          </w:p>
          <w:p w14:paraId="7893A585" w14:textId="77777777" w:rsidR="00F31D24" w:rsidRDefault="00F31D24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7CA1D8" w14:textId="77777777" w:rsidR="00F31D24" w:rsidRDefault="00F31D24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095AD5" w14:textId="77777777" w:rsidR="00F31D24" w:rsidRDefault="00F31D24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7232C5" w14:textId="77777777" w:rsidR="00F31D24" w:rsidRDefault="00F31D24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8BBC29" w14:textId="1EEE63AA" w:rsidR="00F31D24" w:rsidRPr="00507D26" w:rsidRDefault="00F31D24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14:paraId="45BE2B30" w14:textId="1CF76E58" w:rsidR="001023C4" w:rsidRPr="00507D26" w:rsidRDefault="00595637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 мес.</w:t>
            </w:r>
          </w:p>
        </w:tc>
        <w:tc>
          <w:tcPr>
            <w:tcW w:w="644" w:type="pct"/>
            <w:shd w:val="clear" w:color="auto" w:fill="auto"/>
          </w:tcPr>
          <w:p w14:paraId="05876017" w14:textId="77777777" w:rsidR="001023C4" w:rsidRPr="00507D26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B8BB66B" w14:textId="3814A62A" w:rsidR="006A0EC3" w:rsidRPr="00507D26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595637" w:rsidRPr="00F3144B" w14:paraId="068BAF02" w14:textId="77777777" w:rsidTr="009C74AD">
        <w:trPr>
          <w:jc w:val="center"/>
        </w:trPr>
        <w:tc>
          <w:tcPr>
            <w:tcW w:w="462" w:type="pct"/>
          </w:tcPr>
          <w:p w14:paraId="453DC3FA" w14:textId="43DF4CFF" w:rsidR="00595637" w:rsidRPr="00595637" w:rsidRDefault="00595637" w:rsidP="00595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637">
              <w:rPr>
                <w:rFonts w:ascii="Times New Roman" w:hAnsi="Times New Roman" w:cs="Times New Roman"/>
                <w:sz w:val="18"/>
                <w:szCs w:val="18"/>
              </w:rPr>
              <w:t xml:space="preserve">Симонов Алексей Александрович </w:t>
            </w:r>
          </w:p>
        </w:tc>
        <w:tc>
          <w:tcPr>
            <w:tcW w:w="462" w:type="pct"/>
          </w:tcPr>
          <w:p w14:paraId="6D942988" w14:textId="7A822343" w:rsidR="00595637" w:rsidRPr="00595637" w:rsidRDefault="00595637" w:rsidP="005956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Мастер производственного обучения </w:t>
            </w:r>
          </w:p>
        </w:tc>
        <w:tc>
          <w:tcPr>
            <w:tcW w:w="510" w:type="pct"/>
          </w:tcPr>
          <w:p w14:paraId="680A2CD5" w14:textId="651A9280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практика </w:t>
            </w:r>
          </w:p>
        </w:tc>
        <w:tc>
          <w:tcPr>
            <w:tcW w:w="554" w:type="pct"/>
          </w:tcPr>
          <w:p w14:paraId="5D5419B1" w14:textId="77777777" w:rsidR="00595637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55990FFE" w14:textId="77777777" w:rsidR="00E96CA4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1998г</w:t>
            </w:r>
          </w:p>
          <w:p w14:paraId="586A8577" w14:textId="77777777" w:rsidR="00E96CA4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государственный аграрный университет </w:t>
            </w:r>
          </w:p>
          <w:p w14:paraId="781D7360" w14:textId="77777777" w:rsidR="00E96CA4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5C625D4A" w14:textId="77777777" w:rsidR="00E96CA4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ветеринарный врач </w:t>
            </w:r>
          </w:p>
          <w:p w14:paraId="6966CCE8" w14:textId="75AED1D7" w:rsidR="00E96CA4" w:rsidRPr="00595637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ветеринария </w:t>
            </w:r>
          </w:p>
        </w:tc>
        <w:tc>
          <w:tcPr>
            <w:tcW w:w="372" w:type="pct"/>
          </w:tcPr>
          <w:p w14:paraId="3C727A14" w14:textId="77777777" w:rsidR="00595637" w:rsidRPr="00507D26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27CFBED8" w14:textId="77777777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67D920C9" w14:textId="0EC23719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95" w:type="pct"/>
          </w:tcPr>
          <w:p w14:paraId="00254303" w14:textId="77777777" w:rsidR="00F3443C" w:rsidRDefault="00F3443C" w:rsidP="00F3443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экспертов №700544080</w:t>
            </w:r>
          </w:p>
          <w:p w14:paraId="30886A4F" w14:textId="77777777" w:rsidR="00F3443C" w:rsidRDefault="00F3443C" w:rsidP="00F3443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Курс: «Эксперт демонстрационного экзамена»</w:t>
            </w:r>
          </w:p>
          <w:p w14:paraId="0FCBA154" w14:textId="7C633695" w:rsidR="00595637" w:rsidRPr="00595637" w:rsidRDefault="00F3443C" w:rsidP="00F3443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«Мастер сельскохозяйственного производства»</w:t>
            </w:r>
          </w:p>
        </w:tc>
        <w:tc>
          <w:tcPr>
            <w:tcW w:w="556" w:type="pct"/>
          </w:tcPr>
          <w:p w14:paraId="5336E4A2" w14:textId="77777777" w:rsidR="00595637" w:rsidRDefault="00E96CA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  <w:r w:rsidR="00F31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1998г</w:t>
            </w:r>
          </w:p>
          <w:p w14:paraId="766C3739" w14:textId="77777777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государственный аграрный университет </w:t>
            </w:r>
          </w:p>
          <w:p w14:paraId="308F708E" w14:textId="77777777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6016BA1B" w14:textId="127CB9DD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«Зооинженер- технолог по переработке продуктов животноводства» </w:t>
            </w:r>
          </w:p>
          <w:p w14:paraId="1FF99D73" w14:textId="7221100F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9721438" w14:textId="4503E058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40C27652" w14:textId="4BBF60CC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07F14A27" w14:textId="201FAD69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 среднего профессионального образования. Теория и практика реализации ФГОС нового поколения» </w:t>
            </w:r>
          </w:p>
          <w:p w14:paraId="55F307CF" w14:textId="03F5C782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Преподаватель</w:t>
            </w:r>
          </w:p>
          <w:p w14:paraId="06F38AB7" w14:textId="5C0A5A24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</w:p>
          <w:p w14:paraId="14310F6A" w14:textId="72B46819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297D4196" w14:textId="77777777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0E0A7155" w14:textId="0C6EA0F4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«Методика организации производственного обучения в образовательной организации» </w:t>
            </w:r>
          </w:p>
          <w:p w14:paraId="0B21658B" w14:textId="178FEA49" w:rsidR="00F31D24" w:rsidRDefault="00F31D24" w:rsidP="00F31D2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мастер производственного обучения. </w:t>
            </w:r>
          </w:p>
          <w:p w14:paraId="11F8D2FC" w14:textId="36E09090" w:rsidR="00F31D24" w:rsidRPr="00595637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14:paraId="11C2BB42" w14:textId="5B50EBE0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644" w:type="pct"/>
            <w:shd w:val="clear" w:color="auto" w:fill="auto"/>
          </w:tcPr>
          <w:p w14:paraId="6BCCCC99" w14:textId="247A1BCB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690327D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35.01.27 Мастер сельскохозяйственного производства </w:t>
            </w:r>
          </w:p>
          <w:p w14:paraId="2AA1A78B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967ECE" w14:textId="04ED9CB6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637" w:rsidRPr="00F3144B" w14:paraId="69B2B41C" w14:textId="77777777" w:rsidTr="009C74AD">
        <w:trPr>
          <w:jc w:val="center"/>
        </w:trPr>
        <w:tc>
          <w:tcPr>
            <w:tcW w:w="462" w:type="pct"/>
          </w:tcPr>
          <w:p w14:paraId="765D2BEA" w14:textId="7D2579D2" w:rsidR="00595637" w:rsidRPr="00595637" w:rsidRDefault="00595637" w:rsidP="00595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637">
              <w:rPr>
                <w:rFonts w:ascii="Times New Roman" w:hAnsi="Times New Roman" w:cs="Times New Roman"/>
                <w:sz w:val="18"/>
                <w:szCs w:val="18"/>
              </w:rPr>
              <w:t xml:space="preserve">Яворский Виктор Владимирович </w:t>
            </w:r>
          </w:p>
        </w:tc>
        <w:tc>
          <w:tcPr>
            <w:tcW w:w="462" w:type="pct"/>
          </w:tcPr>
          <w:p w14:paraId="6F6A98E8" w14:textId="1C09B9E7" w:rsidR="00595637" w:rsidRPr="00595637" w:rsidRDefault="00595637" w:rsidP="005956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Мастер производственного обучения </w:t>
            </w:r>
          </w:p>
        </w:tc>
        <w:tc>
          <w:tcPr>
            <w:tcW w:w="510" w:type="pct"/>
          </w:tcPr>
          <w:p w14:paraId="6778E182" w14:textId="1465D657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554" w:type="pct"/>
          </w:tcPr>
          <w:p w14:paraId="3B84D9D3" w14:textId="77777777" w:rsid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</w:t>
            </w:r>
            <w:r w:rsidR="00902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ссиональное образование </w:t>
            </w:r>
          </w:p>
          <w:p w14:paraId="588FFCFE" w14:textId="77777777" w:rsidR="0090292E" w:rsidRDefault="0090292E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</w:t>
            </w:r>
          </w:p>
          <w:p w14:paraId="372AC7B0" w14:textId="77777777" w:rsidR="0090292E" w:rsidRDefault="0090292E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 «Красноярский аграрный техникум»</w:t>
            </w:r>
          </w:p>
          <w:p w14:paraId="280F2935" w14:textId="77777777" w:rsidR="0090292E" w:rsidRDefault="0090292E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Красноярск</w:t>
            </w:r>
          </w:p>
          <w:p w14:paraId="4BEB0579" w14:textId="77777777" w:rsidR="0090292E" w:rsidRDefault="0090292E" w:rsidP="0090292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2370215A" w14:textId="56152BA5" w:rsidR="0090292E" w:rsidRPr="00595637" w:rsidRDefault="0090292E" w:rsidP="0090292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«Техническое обслуживание и ремонт автомобильного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372" w:type="pct"/>
          </w:tcPr>
          <w:p w14:paraId="06098209" w14:textId="77777777" w:rsidR="00595637" w:rsidRPr="00507D26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  <w:p w14:paraId="1FBC4D78" w14:textId="77777777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15F4AAEB" w14:textId="35CE4699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95" w:type="pct"/>
          </w:tcPr>
          <w:p w14:paraId="664DC74B" w14:textId="3C1EFFE6" w:rsidR="00595637" w:rsidRPr="00595637" w:rsidRDefault="0090292E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6" w:type="pct"/>
          </w:tcPr>
          <w:p w14:paraId="5A7F179E" w14:textId="6EF80685" w:rsidR="0090292E" w:rsidRPr="00507D26" w:rsidRDefault="0090292E" w:rsidP="0090292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г,</w:t>
            </w:r>
          </w:p>
          <w:p w14:paraId="7697A694" w14:textId="77777777" w:rsidR="00595637" w:rsidRDefault="0016249E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1F8CBCF0" w14:textId="77777777" w:rsidR="0016249E" w:rsidRDefault="0016249E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 среднего профессионального образования. Теория и практика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 ФГОС нового поколения»</w:t>
            </w:r>
          </w:p>
          <w:p w14:paraId="50E384DA" w14:textId="503CB710" w:rsidR="0016249E" w:rsidRPr="00595637" w:rsidRDefault="0016249E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преподаватель. </w:t>
            </w:r>
          </w:p>
        </w:tc>
        <w:tc>
          <w:tcPr>
            <w:tcW w:w="328" w:type="pct"/>
          </w:tcPr>
          <w:p w14:paraId="436C7BA8" w14:textId="2D8D91D6" w:rsidR="00595637" w:rsidRPr="00595637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7,6 </w:t>
            </w:r>
          </w:p>
        </w:tc>
        <w:tc>
          <w:tcPr>
            <w:tcW w:w="644" w:type="pct"/>
            <w:shd w:val="clear" w:color="auto" w:fill="auto"/>
          </w:tcPr>
          <w:p w14:paraId="2C4A6C0F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E204148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35.01.27 Мастер сельскохозяйственного производства </w:t>
            </w:r>
          </w:p>
          <w:p w14:paraId="33D0BB6B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637" w:rsidRPr="00F3144B" w14:paraId="480DFAB3" w14:textId="77777777" w:rsidTr="009C74AD">
        <w:trPr>
          <w:jc w:val="center"/>
        </w:trPr>
        <w:tc>
          <w:tcPr>
            <w:tcW w:w="462" w:type="pct"/>
          </w:tcPr>
          <w:p w14:paraId="0A8115D5" w14:textId="2C38E7E7" w:rsidR="00595637" w:rsidRPr="00595637" w:rsidRDefault="00595637" w:rsidP="00595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637">
              <w:rPr>
                <w:rFonts w:ascii="Times New Roman" w:hAnsi="Times New Roman" w:cs="Times New Roman"/>
                <w:sz w:val="18"/>
                <w:szCs w:val="18"/>
              </w:rPr>
              <w:t>Ставничий</w:t>
            </w:r>
            <w:proofErr w:type="spellEnd"/>
            <w:r w:rsidRPr="00595637">
              <w:rPr>
                <w:rFonts w:ascii="Times New Roman" w:hAnsi="Times New Roman" w:cs="Times New Roman"/>
                <w:sz w:val="18"/>
                <w:szCs w:val="18"/>
              </w:rPr>
              <w:t xml:space="preserve"> Сергей Иванович </w:t>
            </w:r>
          </w:p>
        </w:tc>
        <w:tc>
          <w:tcPr>
            <w:tcW w:w="462" w:type="pct"/>
          </w:tcPr>
          <w:p w14:paraId="152F4D1F" w14:textId="1E255533" w:rsidR="00595637" w:rsidRPr="00595637" w:rsidRDefault="00595637" w:rsidP="005956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510" w:type="pct"/>
          </w:tcPr>
          <w:p w14:paraId="52AE4F57" w14:textId="1942358F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МДК. 02.01 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554" w:type="pct"/>
          </w:tcPr>
          <w:p w14:paraId="78171C91" w14:textId="67450786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5E3E892E" w14:textId="0F5512F2" w:rsidR="00F31D24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1994г</w:t>
            </w:r>
          </w:p>
          <w:p w14:paraId="4DC48C67" w14:textId="6868BBE4" w:rsidR="00F31D24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государственный технический университет</w:t>
            </w:r>
          </w:p>
          <w:p w14:paraId="14FCF7DE" w14:textId="7176DF19" w:rsidR="00573AAC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Автомобили и автомобильное хозяйство</w:t>
            </w:r>
          </w:p>
          <w:p w14:paraId="7859A4E9" w14:textId="0746CA58" w:rsidR="00573AAC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инженер- механик. </w:t>
            </w:r>
          </w:p>
          <w:p w14:paraId="04269579" w14:textId="458E1DB9" w:rsidR="00595637" w:rsidRPr="00595637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2" w:type="pct"/>
          </w:tcPr>
          <w:p w14:paraId="2D4D3204" w14:textId="77777777" w:rsidR="00595637" w:rsidRPr="00507D26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574106C4" w14:textId="77777777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74AD75CD" w14:textId="0584A098" w:rsidR="00595637" w:rsidRPr="00595637" w:rsidRDefault="00595637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95" w:type="pct"/>
          </w:tcPr>
          <w:p w14:paraId="4A0449F2" w14:textId="77777777" w:rsidR="00595637" w:rsidRDefault="009C74AD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экспертов №700529762 </w:t>
            </w:r>
          </w:p>
          <w:p w14:paraId="007560D8" w14:textId="77777777" w:rsidR="009C74AD" w:rsidRDefault="009C74AD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Курс: «Эксперт демонстрационного экзамена»</w:t>
            </w:r>
          </w:p>
          <w:p w14:paraId="3D8D2931" w14:textId="179736EA" w:rsidR="009C74AD" w:rsidRPr="00595637" w:rsidRDefault="009C74AD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«Мастер сельскохозяйственного производства» </w:t>
            </w:r>
          </w:p>
        </w:tc>
        <w:tc>
          <w:tcPr>
            <w:tcW w:w="556" w:type="pct"/>
          </w:tcPr>
          <w:p w14:paraId="015B9E35" w14:textId="77777777" w:rsidR="00573AAC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  <w:p w14:paraId="3C968443" w14:textId="77777777" w:rsidR="00595637" w:rsidRDefault="00573AAC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«Пензенский государственный технологический университет» </w:t>
            </w:r>
            <w:r w:rsidR="00F31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0D43FA7" w14:textId="77777777" w:rsidR="00573AAC" w:rsidRDefault="00573AAC" w:rsidP="00573AA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«Педагогика профессионального обучения. Производственное обучение специалистов среднего звена, квалифицированных рабочих служащих.»</w:t>
            </w:r>
          </w:p>
          <w:p w14:paraId="3B978397" w14:textId="77777777" w:rsidR="00573AAC" w:rsidRDefault="00573AAC" w:rsidP="00573AA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мастер производственного обучения. </w:t>
            </w:r>
          </w:p>
          <w:p w14:paraId="5D4A7925" w14:textId="2F839775" w:rsidR="00CF5359" w:rsidRDefault="00CF5359" w:rsidP="00CF535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  <w:p w14:paraId="3566168C" w14:textId="77777777" w:rsidR="00CF5359" w:rsidRDefault="00CF5359" w:rsidP="00573AA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«Межрегиональная академия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современных технологий»</w:t>
            </w:r>
          </w:p>
          <w:p w14:paraId="79F22077" w14:textId="77777777" w:rsidR="00CF5359" w:rsidRDefault="00CF5359" w:rsidP="00573AA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«Контролер технического состояния транспортных средств автомобильного транспорта»,256ч </w:t>
            </w:r>
          </w:p>
          <w:p w14:paraId="6B72100B" w14:textId="786619FD" w:rsidR="00CF5359" w:rsidRPr="00595637" w:rsidRDefault="00CF5359" w:rsidP="00573AA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«Контролер технического состояния транспортных средств автомобильного транспорта» </w:t>
            </w:r>
          </w:p>
        </w:tc>
        <w:tc>
          <w:tcPr>
            <w:tcW w:w="328" w:type="pct"/>
          </w:tcPr>
          <w:p w14:paraId="11DE6EA2" w14:textId="31360B3B" w:rsidR="00595637" w:rsidRPr="00595637" w:rsidRDefault="00F31D24" w:rsidP="0059563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7,10</w:t>
            </w:r>
          </w:p>
        </w:tc>
        <w:tc>
          <w:tcPr>
            <w:tcW w:w="644" w:type="pct"/>
            <w:shd w:val="clear" w:color="auto" w:fill="auto"/>
          </w:tcPr>
          <w:p w14:paraId="214B3453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D2312CA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35.01.27 Мастер сельскохозяйственного производства </w:t>
            </w:r>
          </w:p>
          <w:p w14:paraId="1D47016A" w14:textId="77777777" w:rsidR="00595637" w:rsidRPr="00595637" w:rsidRDefault="00595637" w:rsidP="0059563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9DB3CC3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AB2E2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065E"/>
    <w:rsid w:val="0001219A"/>
    <w:rsid w:val="00025F2A"/>
    <w:rsid w:val="0004073A"/>
    <w:rsid w:val="00041022"/>
    <w:rsid w:val="00063372"/>
    <w:rsid w:val="00080633"/>
    <w:rsid w:val="000B1751"/>
    <w:rsid w:val="000B1C59"/>
    <w:rsid w:val="000C3FB6"/>
    <w:rsid w:val="000C5887"/>
    <w:rsid w:val="000D1AA8"/>
    <w:rsid w:val="000D73C7"/>
    <w:rsid w:val="001023C4"/>
    <w:rsid w:val="001047E0"/>
    <w:rsid w:val="001059EB"/>
    <w:rsid w:val="00112C0D"/>
    <w:rsid w:val="0011549A"/>
    <w:rsid w:val="00124229"/>
    <w:rsid w:val="00131F53"/>
    <w:rsid w:val="00134A0C"/>
    <w:rsid w:val="00142977"/>
    <w:rsid w:val="00146BF7"/>
    <w:rsid w:val="0016249E"/>
    <w:rsid w:val="001654BA"/>
    <w:rsid w:val="001721C3"/>
    <w:rsid w:val="001738F2"/>
    <w:rsid w:val="0018223E"/>
    <w:rsid w:val="001916C0"/>
    <w:rsid w:val="00192349"/>
    <w:rsid w:val="001B404A"/>
    <w:rsid w:val="001C3685"/>
    <w:rsid w:val="001D0FDA"/>
    <w:rsid w:val="001E6421"/>
    <w:rsid w:val="001F01D6"/>
    <w:rsid w:val="00215D0B"/>
    <w:rsid w:val="0022550E"/>
    <w:rsid w:val="00234B4C"/>
    <w:rsid w:val="00250057"/>
    <w:rsid w:val="00256E23"/>
    <w:rsid w:val="00286386"/>
    <w:rsid w:val="002925AB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0B9E"/>
    <w:rsid w:val="002E2ABE"/>
    <w:rsid w:val="002E70A7"/>
    <w:rsid w:val="00307964"/>
    <w:rsid w:val="003100F0"/>
    <w:rsid w:val="00324451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D554B"/>
    <w:rsid w:val="0040582A"/>
    <w:rsid w:val="00407AF4"/>
    <w:rsid w:val="004358A5"/>
    <w:rsid w:val="004423C3"/>
    <w:rsid w:val="00460E4B"/>
    <w:rsid w:val="00462B4D"/>
    <w:rsid w:val="00464547"/>
    <w:rsid w:val="004645C2"/>
    <w:rsid w:val="00475965"/>
    <w:rsid w:val="00490E37"/>
    <w:rsid w:val="004A12E5"/>
    <w:rsid w:val="004A2309"/>
    <w:rsid w:val="004D11D4"/>
    <w:rsid w:val="004D6ED4"/>
    <w:rsid w:val="004D7C0B"/>
    <w:rsid w:val="004E36C4"/>
    <w:rsid w:val="004F5D04"/>
    <w:rsid w:val="00501F5C"/>
    <w:rsid w:val="00507D26"/>
    <w:rsid w:val="00514426"/>
    <w:rsid w:val="0051790F"/>
    <w:rsid w:val="00521F8B"/>
    <w:rsid w:val="00526229"/>
    <w:rsid w:val="0053285E"/>
    <w:rsid w:val="00537C1C"/>
    <w:rsid w:val="00540658"/>
    <w:rsid w:val="00564BB8"/>
    <w:rsid w:val="00564CEE"/>
    <w:rsid w:val="00565FF1"/>
    <w:rsid w:val="00566DBF"/>
    <w:rsid w:val="00573AAC"/>
    <w:rsid w:val="005802FB"/>
    <w:rsid w:val="00595637"/>
    <w:rsid w:val="005A0ACF"/>
    <w:rsid w:val="005A6599"/>
    <w:rsid w:val="005C656C"/>
    <w:rsid w:val="005D0EB8"/>
    <w:rsid w:val="005E4A98"/>
    <w:rsid w:val="005E62F1"/>
    <w:rsid w:val="005E7AE3"/>
    <w:rsid w:val="005E7AEB"/>
    <w:rsid w:val="005F0AC8"/>
    <w:rsid w:val="006039BB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2A8B"/>
    <w:rsid w:val="0068711E"/>
    <w:rsid w:val="00695542"/>
    <w:rsid w:val="006A0EC3"/>
    <w:rsid w:val="006B30FC"/>
    <w:rsid w:val="006B5956"/>
    <w:rsid w:val="006C04D7"/>
    <w:rsid w:val="006C43FF"/>
    <w:rsid w:val="006D605C"/>
    <w:rsid w:val="006D65F0"/>
    <w:rsid w:val="006E38A2"/>
    <w:rsid w:val="006E5AE0"/>
    <w:rsid w:val="006F3651"/>
    <w:rsid w:val="006F4705"/>
    <w:rsid w:val="00715112"/>
    <w:rsid w:val="00717DA9"/>
    <w:rsid w:val="00722AA8"/>
    <w:rsid w:val="00724032"/>
    <w:rsid w:val="00734EF6"/>
    <w:rsid w:val="00740F60"/>
    <w:rsid w:val="007418B9"/>
    <w:rsid w:val="007437AE"/>
    <w:rsid w:val="00746A96"/>
    <w:rsid w:val="00757B0B"/>
    <w:rsid w:val="00776C47"/>
    <w:rsid w:val="00777812"/>
    <w:rsid w:val="007C2DBD"/>
    <w:rsid w:val="007D723C"/>
    <w:rsid w:val="007E1909"/>
    <w:rsid w:val="007F76EF"/>
    <w:rsid w:val="00811B82"/>
    <w:rsid w:val="00833980"/>
    <w:rsid w:val="00863D7E"/>
    <w:rsid w:val="008647FA"/>
    <w:rsid w:val="00865AB7"/>
    <w:rsid w:val="00877562"/>
    <w:rsid w:val="008911EC"/>
    <w:rsid w:val="00892621"/>
    <w:rsid w:val="00894CF6"/>
    <w:rsid w:val="00895096"/>
    <w:rsid w:val="00895AD2"/>
    <w:rsid w:val="0089652A"/>
    <w:rsid w:val="008A0030"/>
    <w:rsid w:val="008A44A1"/>
    <w:rsid w:val="008B0127"/>
    <w:rsid w:val="008B2097"/>
    <w:rsid w:val="008B4A12"/>
    <w:rsid w:val="008B5400"/>
    <w:rsid w:val="008B7DD0"/>
    <w:rsid w:val="008C0426"/>
    <w:rsid w:val="008C1354"/>
    <w:rsid w:val="008D7189"/>
    <w:rsid w:val="008F26EF"/>
    <w:rsid w:val="008F2B42"/>
    <w:rsid w:val="0090292E"/>
    <w:rsid w:val="009039EB"/>
    <w:rsid w:val="009051AE"/>
    <w:rsid w:val="00906D82"/>
    <w:rsid w:val="00914C70"/>
    <w:rsid w:val="00924816"/>
    <w:rsid w:val="009259F8"/>
    <w:rsid w:val="009261F1"/>
    <w:rsid w:val="00933261"/>
    <w:rsid w:val="00943A91"/>
    <w:rsid w:val="00953D87"/>
    <w:rsid w:val="009873BA"/>
    <w:rsid w:val="00991905"/>
    <w:rsid w:val="009A51C4"/>
    <w:rsid w:val="009C74AD"/>
    <w:rsid w:val="009D3D66"/>
    <w:rsid w:val="009D51BB"/>
    <w:rsid w:val="009D53D5"/>
    <w:rsid w:val="009D673B"/>
    <w:rsid w:val="009F0C4D"/>
    <w:rsid w:val="009F23A4"/>
    <w:rsid w:val="00A061DD"/>
    <w:rsid w:val="00A16FFB"/>
    <w:rsid w:val="00A27ABE"/>
    <w:rsid w:val="00A354D5"/>
    <w:rsid w:val="00A35771"/>
    <w:rsid w:val="00A379D1"/>
    <w:rsid w:val="00A42D4B"/>
    <w:rsid w:val="00A45EA0"/>
    <w:rsid w:val="00A53DF1"/>
    <w:rsid w:val="00A55A9D"/>
    <w:rsid w:val="00A636B4"/>
    <w:rsid w:val="00A8479F"/>
    <w:rsid w:val="00A87A96"/>
    <w:rsid w:val="00AB2E2C"/>
    <w:rsid w:val="00AD3E0E"/>
    <w:rsid w:val="00AE11F0"/>
    <w:rsid w:val="00AE1D29"/>
    <w:rsid w:val="00AE2D46"/>
    <w:rsid w:val="00AE353B"/>
    <w:rsid w:val="00AE6C87"/>
    <w:rsid w:val="00AF0996"/>
    <w:rsid w:val="00AF75D0"/>
    <w:rsid w:val="00B010EF"/>
    <w:rsid w:val="00B1442C"/>
    <w:rsid w:val="00B43506"/>
    <w:rsid w:val="00B43B29"/>
    <w:rsid w:val="00B44DAD"/>
    <w:rsid w:val="00B45730"/>
    <w:rsid w:val="00B71226"/>
    <w:rsid w:val="00B74821"/>
    <w:rsid w:val="00B75995"/>
    <w:rsid w:val="00B80103"/>
    <w:rsid w:val="00B93F86"/>
    <w:rsid w:val="00BA6E5B"/>
    <w:rsid w:val="00BA763B"/>
    <w:rsid w:val="00BB78CF"/>
    <w:rsid w:val="00BC2A5E"/>
    <w:rsid w:val="00BC43F4"/>
    <w:rsid w:val="00BC6099"/>
    <w:rsid w:val="00BE4F6D"/>
    <w:rsid w:val="00BE6B8C"/>
    <w:rsid w:val="00C04661"/>
    <w:rsid w:val="00C066EF"/>
    <w:rsid w:val="00C07A58"/>
    <w:rsid w:val="00C10267"/>
    <w:rsid w:val="00C1498D"/>
    <w:rsid w:val="00C160F3"/>
    <w:rsid w:val="00C2016E"/>
    <w:rsid w:val="00C22D8E"/>
    <w:rsid w:val="00C33F01"/>
    <w:rsid w:val="00C410B6"/>
    <w:rsid w:val="00C4438E"/>
    <w:rsid w:val="00C45240"/>
    <w:rsid w:val="00C50746"/>
    <w:rsid w:val="00C62175"/>
    <w:rsid w:val="00C62581"/>
    <w:rsid w:val="00C74431"/>
    <w:rsid w:val="00C8248A"/>
    <w:rsid w:val="00CB4F58"/>
    <w:rsid w:val="00CB533B"/>
    <w:rsid w:val="00CC283B"/>
    <w:rsid w:val="00CC3D4B"/>
    <w:rsid w:val="00CC44EC"/>
    <w:rsid w:val="00CD38B5"/>
    <w:rsid w:val="00CF440E"/>
    <w:rsid w:val="00CF5359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65B9F"/>
    <w:rsid w:val="00D73F96"/>
    <w:rsid w:val="00D75696"/>
    <w:rsid w:val="00D92FC5"/>
    <w:rsid w:val="00DA1461"/>
    <w:rsid w:val="00DA7CE5"/>
    <w:rsid w:val="00DB2957"/>
    <w:rsid w:val="00DB35EC"/>
    <w:rsid w:val="00DB50AF"/>
    <w:rsid w:val="00DB6E81"/>
    <w:rsid w:val="00DB74DC"/>
    <w:rsid w:val="00DC3B5E"/>
    <w:rsid w:val="00DC5324"/>
    <w:rsid w:val="00DD7C4C"/>
    <w:rsid w:val="00DD7CA0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30D5"/>
    <w:rsid w:val="00E5608F"/>
    <w:rsid w:val="00E56C4D"/>
    <w:rsid w:val="00E707AB"/>
    <w:rsid w:val="00E72331"/>
    <w:rsid w:val="00E7329A"/>
    <w:rsid w:val="00E74AA1"/>
    <w:rsid w:val="00E75FF2"/>
    <w:rsid w:val="00E776C2"/>
    <w:rsid w:val="00E779F1"/>
    <w:rsid w:val="00E83782"/>
    <w:rsid w:val="00E8605B"/>
    <w:rsid w:val="00E96CA4"/>
    <w:rsid w:val="00EB07ED"/>
    <w:rsid w:val="00EB50FB"/>
    <w:rsid w:val="00EE6290"/>
    <w:rsid w:val="00EE6E87"/>
    <w:rsid w:val="00EF15F4"/>
    <w:rsid w:val="00EF510B"/>
    <w:rsid w:val="00EF5D68"/>
    <w:rsid w:val="00EF6C13"/>
    <w:rsid w:val="00F05499"/>
    <w:rsid w:val="00F238E5"/>
    <w:rsid w:val="00F302A5"/>
    <w:rsid w:val="00F3144B"/>
    <w:rsid w:val="00F31D24"/>
    <w:rsid w:val="00F3443C"/>
    <w:rsid w:val="00F34521"/>
    <w:rsid w:val="00F43599"/>
    <w:rsid w:val="00F45508"/>
    <w:rsid w:val="00F50960"/>
    <w:rsid w:val="00F570F5"/>
    <w:rsid w:val="00F614F6"/>
    <w:rsid w:val="00F744E0"/>
    <w:rsid w:val="00FA1787"/>
    <w:rsid w:val="00FB4E03"/>
    <w:rsid w:val="00FC3726"/>
    <w:rsid w:val="00FC738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D4EA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D527-064B-46A4-B731-044AFABA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26</cp:revision>
  <cp:lastPrinted>2021-06-24T07:35:00Z</cp:lastPrinted>
  <dcterms:created xsi:type="dcterms:W3CDTF">2025-04-07T03:10:00Z</dcterms:created>
  <dcterms:modified xsi:type="dcterms:W3CDTF">2025-04-23T07:54:00Z</dcterms:modified>
</cp:coreProperties>
</file>