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D53A9" w14:textId="15DCB1F7" w:rsidR="00537C1C" w:rsidRDefault="00537C1C" w:rsidP="00AF0996">
      <w:pPr>
        <w:spacing w:after="0" w:line="276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5632F4">
        <w:rPr>
          <w:rFonts w:ascii="Times New Roman" w:hAnsi="Times New Roman" w:cs="Times New Roman"/>
          <w:b/>
          <w:i/>
          <w:sz w:val="26"/>
          <w:szCs w:val="26"/>
        </w:rPr>
        <w:t>Информация о персональном составе педагогических работников с указанием уровня образования, квалификации и опыта работы, в том числе фамилию, имя, отчество (при наличии) работника, занимаемую должность (должности), преподаваемые дисциплины, ученую степень (при наличии), ученое звание (при наличии), наименование направления подготовки и (или) специальности, данные о повышении квалификации и (или) профессиональной переподготовке (при наличии), общий стаж работы, стаж работы по специальности</w:t>
      </w:r>
      <w:r w:rsidR="003D7D72">
        <w:rPr>
          <w:rFonts w:ascii="Times New Roman" w:hAnsi="Times New Roman" w:cs="Times New Roman"/>
          <w:b/>
          <w:i/>
          <w:sz w:val="26"/>
          <w:szCs w:val="26"/>
        </w:rPr>
        <w:t xml:space="preserve"> на 01.</w:t>
      </w:r>
      <w:r w:rsidR="008012E0">
        <w:rPr>
          <w:rFonts w:ascii="Times New Roman" w:hAnsi="Times New Roman" w:cs="Times New Roman"/>
          <w:b/>
          <w:i/>
          <w:sz w:val="26"/>
          <w:szCs w:val="26"/>
        </w:rPr>
        <w:t>10</w:t>
      </w:r>
      <w:r w:rsidR="003D7D72">
        <w:rPr>
          <w:rFonts w:ascii="Times New Roman" w:hAnsi="Times New Roman" w:cs="Times New Roman"/>
          <w:b/>
          <w:i/>
          <w:sz w:val="26"/>
          <w:szCs w:val="26"/>
        </w:rPr>
        <w:t>.2024</w:t>
      </w:r>
      <w:r w:rsidR="00AF0996">
        <w:rPr>
          <w:rFonts w:ascii="Times New Roman" w:hAnsi="Times New Roman" w:cs="Times New Roman"/>
          <w:b/>
          <w:i/>
          <w:sz w:val="26"/>
          <w:szCs w:val="26"/>
        </w:rPr>
        <w:t>г.</w:t>
      </w:r>
    </w:p>
    <w:p w14:paraId="579F440C" w14:textId="77777777" w:rsidR="00564BB8" w:rsidRDefault="00564BB8" w:rsidP="00AF0996">
      <w:pPr>
        <w:spacing w:after="0" w:line="276" w:lineRule="auto"/>
        <w:jc w:val="center"/>
        <w:rPr>
          <w:rFonts w:ascii="Times New Roman" w:hAnsi="Times New Roman" w:cs="Times New Roman"/>
          <w:sz w:val="26"/>
          <w:szCs w:val="26"/>
          <w:u w:val="single"/>
        </w:rPr>
      </w:pPr>
    </w:p>
    <w:p w14:paraId="14026F68" w14:textId="77777777" w:rsidR="00112C0D" w:rsidRPr="00112C0D" w:rsidRDefault="004B0346" w:rsidP="00112C0D">
      <w:pPr>
        <w:spacing w:line="288" w:lineRule="atLeast"/>
        <w:ind w:right="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6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43.01.09 Повар, кондитер</w:t>
      </w:r>
    </w:p>
    <w:p w14:paraId="3C78A39A" w14:textId="77777777" w:rsidR="00537C1C" w:rsidRDefault="00537C1C" w:rsidP="00537C1C">
      <w:pPr>
        <w:spacing w:after="0" w:line="360" w:lineRule="auto"/>
        <w:rPr>
          <w:rFonts w:ascii="Times New Roman" w:hAnsi="Times New Roman" w:cs="Times New Roman"/>
          <w:sz w:val="26"/>
          <w:szCs w:val="26"/>
          <w:u w:val="single"/>
        </w:rPr>
      </w:pPr>
    </w:p>
    <w:tbl>
      <w:tblPr>
        <w:tblStyle w:val="a7"/>
        <w:tblW w:w="5255" w:type="pct"/>
        <w:jc w:val="center"/>
        <w:tblLayout w:type="fixed"/>
        <w:tblLook w:val="04A0" w:firstRow="1" w:lastRow="0" w:firstColumn="1" w:lastColumn="0" w:noHBand="0" w:noVBand="1"/>
      </w:tblPr>
      <w:tblGrid>
        <w:gridCol w:w="1687"/>
        <w:gridCol w:w="1430"/>
        <w:gridCol w:w="1279"/>
        <w:gridCol w:w="1686"/>
        <w:gridCol w:w="1426"/>
        <w:gridCol w:w="1276"/>
        <w:gridCol w:w="1558"/>
        <w:gridCol w:w="1852"/>
        <w:gridCol w:w="1135"/>
        <w:gridCol w:w="1974"/>
      </w:tblGrid>
      <w:tr w:rsidR="00922DE2" w:rsidRPr="00F81966" w14:paraId="0A999EE4" w14:textId="77777777" w:rsidTr="00922DE2">
        <w:trPr>
          <w:jc w:val="center"/>
        </w:trPr>
        <w:tc>
          <w:tcPr>
            <w:tcW w:w="551" w:type="pct"/>
            <w:hideMark/>
          </w:tcPr>
          <w:p w14:paraId="7B2914F9" w14:textId="55D13BE6" w:rsidR="00922DE2" w:rsidRPr="00F81966" w:rsidRDefault="00922DE2" w:rsidP="00922DE2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80C0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ФИО</w:t>
            </w:r>
          </w:p>
        </w:tc>
        <w:tc>
          <w:tcPr>
            <w:tcW w:w="467" w:type="pct"/>
          </w:tcPr>
          <w:p w14:paraId="72167FFA" w14:textId="63B7EB5D" w:rsidR="00922DE2" w:rsidRPr="00F81966" w:rsidRDefault="00922DE2" w:rsidP="00922DE2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80C0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Должность преподавателя </w:t>
            </w:r>
          </w:p>
        </w:tc>
        <w:tc>
          <w:tcPr>
            <w:tcW w:w="418" w:type="pct"/>
          </w:tcPr>
          <w:p w14:paraId="64388CD5" w14:textId="5BFD35D9" w:rsidR="00922DE2" w:rsidRPr="00F81966" w:rsidRDefault="00922DE2" w:rsidP="00922DE2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80C0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Перечень преподаваемых дисциплин </w:t>
            </w:r>
          </w:p>
        </w:tc>
        <w:tc>
          <w:tcPr>
            <w:tcW w:w="551" w:type="pct"/>
          </w:tcPr>
          <w:p w14:paraId="687FC0B0" w14:textId="6E9617D9" w:rsidR="00922DE2" w:rsidRPr="00F81966" w:rsidRDefault="00922DE2" w:rsidP="00922DE2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80C0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Уровень (уровни) профессионального образования, квалификации</w:t>
            </w:r>
          </w:p>
        </w:tc>
        <w:tc>
          <w:tcPr>
            <w:tcW w:w="466" w:type="pct"/>
          </w:tcPr>
          <w:p w14:paraId="080FFCB4" w14:textId="06374178" w:rsidR="00922DE2" w:rsidRPr="00F81966" w:rsidRDefault="00922DE2" w:rsidP="00922DE2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80C0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Ученая степень </w:t>
            </w:r>
            <w:r w:rsidRPr="00680C0C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  <w:t>(при наличии)</w:t>
            </w:r>
          </w:p>
        </w:tc>
        <w:tc>
          <w:tcPr>
            <w:tcW w:w="417" w:type="pct"/>
          </w:tcPr>
          <w:p w14:paraId="685E33EB" w14:textId="2E2F447B" w:rsidR="00922DE2" w:rsidRPr="00F81966" w:rsidRDefault="00922DE2" w:rsidP="00922DE2">
            <w:pPr>
              <w:spacing w:line="288" w:lineRule="atLeast"/>
              <w:ind w:left="-111" w:right="-9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80C0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Ученое звание </w:t>
            </w:r>
            <w:r w:rsidRPr="00680C0C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  <w:t>(при наличии)</w:t>
            </w:r>
          </w:p>
        </w:tc>
        <w:tc>
          <w:tcPr>
            <w:tcW w:w="509" w:type="pct"/>
          </w:tcPr>
          <w:p w14:paraId="00FAB6DC" w14:textId="7BCF7142" w:rsidR="00922DE2" w:rsidRPr="00F81966" w:rsidRDefault="00922DE2" w:rsidP="00922DE2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80C0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Сведения о повышении квалификации (за последние 3 года) </w:t>
            </w:r>
          </w:p>
        </w:tc>
        <w:tc>
          <w:tcPr>
            <w:tcW w:w="605" w:type="pct"/>
            <w:hideMark/>
          </w:tcPr>
          <w:p w14:paraId="2D45CC65" w14:textId="0197F9E9" w:rsidR="00922DE2" w:rsidRPr="00F81966" w:rsidRDefault="00922DE2" w:rsidP="00922DE2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80C0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Сведения о профессиональной переподготовке (при наличии) </w:t>
            </w:r>
          </w:p>
        </w:tc>
        <w:tc>
          <w:tcPr>
            <w:tcW w:w="371" w:type="pct"/>
            <w:hideMark/>
          </w:tcPr>
          <w:p w14:paraId="69BF1A8D" w14:textId="469A8234" w:rsidR="00922DE2" w:rsidRPr="00F81966" w:rsidRDefault="00922DE2" w:rsidP="00922DE2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80C0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Сведения о продолжительности опыта (лет) работы в профессиональной сфере</w:t>
            </w:r>
          </w:p>
        </w:tc>
        <w:tc>
          <w:tcPr>
            <w:tcW w:w="645" w:type="pct"/>
          </w:tcPr>
          <w:p w14:paraId="636A9316" w14:textId="005348BB" w:rsidR="00922DE2" w:rsidRPr="00F81966" w:rsidRDefault="00922DE2" w:rsidP="00922DE2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C21F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Наименование образовательных программ, в реализации которых участвует педагогический работник </w:t>
            </w:r>
          </w:p>
        </w:tc>
      </w:tr>
      <w:tr w:rsidR="00EB0BBE" w:rsidRPr="00F81966" w14:paraId="5C00E41D" w14:textId="77777777" w:rsidTr="00922DE2">
        <w:trPr>
          <w:jc w:val="center"/>
        </w:trPr>
        <w:tc>
          <w:tcPr>
            <w:tcW w:w="551" w:type="pct"/>
          </w:tcPr>
          <w:p w14:paraId="427159E2" w14:textId="127122D9" w:rsidR="00EB0BBE" w:rsidRPr="0045171A" w:rsidRDefault="00EB0BBE" w:rsidP="00EB0BBE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highlight w:val="yellow"/>
                <w:lang w:eastAsia="ru-RU"/>
              </w:rPr>
            </w:pPr>
            <w:r w:rsidRPr="005E62F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Петровский Дмитрий Александрович</w:t>
            </w:r>
          </w:p>
        </w:tc>
        <w:tc>
          <w:tcPr>
            <w:tcW w:w="467" w:type="pct"/>
          </w:tcPr>
          <w:p w14:paraId="119210C4" w14:textId="125E945F" w:rsidR="00EB0BBE" w:rsidRPr="0045171A" w:rsidRDefault="00EB0BBE" w:rsidP="00EB0BBE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5E62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Преподаватель</w:t>
            </w:r>
          </w:p>
        </w:tc>
        <w:tc>
          <w:tcPr>
            <w:tcW w:w="418" w:type="pct"/>
          </w:tcPr>
          <w:p w14:paraId="2B99E4A1" w14:textId="330F3165" w:rsidR="00EB0BBE" w:rsidRPr="0045171A" w:rsidRDefault="00EB0BBE" w:rsidP="00EB0BBE">
            <w:pPr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F6373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Физическая культура,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F6373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ОБЗР</w:t>
            </w:r>
          </w:p>
        </w:tc>
        <w:tc>
          <w:tcPr>
            <w:tcW w:w="551" w:type="pct"/>
          </w:tcPr>
          <w:p w14:paraId="46E3BDC5" w14:textId="77777777" w:rsidR="00EB0BBE" w:rsidRPr="004B4EBF" w:rsidRDefault="00EB0BBE" w:rsidP="00EB0BBE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4E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Высшее </w:t>
            </w:r>
          </w:p>
          <w:p w14:paraId="29F41897" w14:textId="77777777" w:rsidR="00EB0BBE" w:rsidRDefault="00EB0BBE" w:rsidP="00EB0BBE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4E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профессиональное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14:paraId="14603386" w14:textId="77777777" w:rsidR="00EB0BBE" w:rsidRPr="004B4EBF" w:rsidRDefault="00EB0BBE" w:rsidP="00EB0BBE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4E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1994 г.</w:t>
            </w:r>
          </w:p>
          <w:p w14:paraId="49A546EA" w14:textId="77777777" w:rsidR="00EB0BBE" w:rsidRPr="004B4EBF" w:rsidRDefault="00EB0BBE" w:rsidP="00EB0BBE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4E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Миндерлинское</w:t>
            </w:r>
          </w:p>
          <w:p w14:paraId="649E516D" w14:textId="77777777" w:rsidR="00EB0BBE" w:rsidRPr="004B4EBF" w:rsidRDefault="00EB0BBE" w:rsidP="00EB0BBE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4E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проф-тех училище</w:t>
            </w:r>
          </w:p>
          <w:p w14:paraId="28A6BB4F" w14:textId="77777777" w:rsidR="00EB0BBE" w:rsidRPr="004B4EBF" w:rsidRDefault="00EB0BBE" w:rsidP="00EB0BBE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4E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№73 среднего</w:t>
            </w:r>
          </w:p>
          <w:p w14:paraId="1F6C9114" w14:textId="77777777" w:rsidR="00EB0BBE" w:rsidRDefault="00EB0BBE" w:rsidP="00EB0BBE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образования. </w:t>
            </w:r>
          </w:p>
          <w:p w14:paraId="23067BC4" w14:textId="77777777" w:rsidR="00EB0BBE" w:rsidRPr="004B4EBF" w:rsidRDefault="00EB0BBE" w:rsidP="00EB0BBE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 профессии: </w:t>
            </w:r>
            <w:r w:rsidRPr="004B4E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«Тракторист машинист широкого</w:t>
            </w:r>
          </w:p>
          <w:p w14:paraId="4AC6DD54" w14:textId="77777777" w:rsidR="00EB0BBE" w:rsidRPr="004B4EBF" w:rsidRDefault="00EB0BBE" w:rsidP="00EB0BBE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4E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профиля А,Б,В,Г,</w:t>
            </w:r>
          </w:p>
          <w:p w14:paraId="4A25B229" w14:textId="77777777" w:rsidR="00EB0BBE" w:rsidRPr="004B4EBF" w:rsidRDefault="00EB0BBE" w:rsidP="00EB0BBE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4E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слесарь-ремонтник</w:t>
            </w:r>
          </w:p>
          <w:p w14:paraId="2330B626" w14:textId="77777777" w:rsidR="00EB0BBE" w:rsidRPr="004B4EBF" w:rsidRDefault="00EB0BBE" w:rsidP="00EB0BBE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4E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2-го разряда</w:t>
            </w:r>
          </w:p>
          <w:p w14:paraId="1EC88ED2" w14:textId="77777777" w:rsidR="00EB0BBE" w:rsidRPr="004B4EBF" w:rsidRDefault="00EB0BBE" w:rsidP="00EB0BBE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4E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водитель категории</w:t>
            </w:r>
          </w:p>
          <w:p w14:paraId="0F1BDEEA" w14:textId="77777777" w:rsidR="00EB0BBE" w:rsidRPr="004B4EBF" w:rsidRDefault="00EB0BBE" w:rsidP="00EB0BBE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4E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В,С».</w:t>
            </w:r>
          </w:p>
          <w:p w14:paraId="3B437B91" w14:textId="77777777" w:rsidR="00EB0BBE" w:rsidRDefault="00EB0BBE" w:rsidP="00EB0BBE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2012г</w:t>
            </w:r>
          </w:p>
          <w:p w14:paraId="26E84B3C" w14:textId="77777777" w:rsidR="00EB0BBE" w:rsidRDefault="00EB0BBE" w:rsidP="00EB0BBE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ФГБОУ ВПО «Красноярский государственный аграрный университет»</w:t>
            </w:r>
          </w:p>
          <w:p w14:paraId="49E4BB85" w14:textId="389B034E" w:rsidR="00EB0BBE" w:rsidRPr="0045171A" w:rsidRDefault="00EB0BBE" w:rsidP="00EB0BBE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Квалификация: инженер. Специальность: «Технология хлеба, кондитерских и макаронных изделий»</w:t>
            </w:r>
          </w:p>
        </w:tc>
        <w:tc>
          <w:tcPr>
            <w:tcW w:w="466" w:type="pct"/>
          </w:tcPr>
          <w:p w14:paraId="792617FF" w14:textId="36F5F210" w:rsidR="00EB0BBE" w:rsidRPr="0045171A" w:rsidRDefault="00EB0BBE" w:rsidP="00EB0BBE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4B4E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Не имеется</w:t>
            </w:r>
          </w:p>
        </w:tc>
        <w:tc>
          <w:tcPr>
            <w:tcW w:w="417" w:type="pct"/>
          </w:tcPr>
          <w:p w14:paraId="4573785D" w14:textId="7CD45191" w:rsidR="00EB0BBE" w:rsidRPr="0045171A" w:rsidRDefault="00EB0BBE" w:rsidP="00EB0BBE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4B4E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имеется</w:t>
            </w:r>
          </w:p>
        </w:tc>
        <w:tc>
          <w:tcPr>
            <w:tcW w:w="509" w:type="pct"/>
          </w:tcPr>
          <w:p w14:paraId="5C40FFA0" w14:textId="77777777" w:rsidR="00EB0BBE" w:rsidRPr="00524924" w:rsidRDefault="00EB0BBE" w:rsidP="00EB0BBE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576FE6B6" w14:textId="5E92A139" w:rsidR="00EB0BBE" w:rsidRPr="0045171A" w:rsidRDefault="00EB0BBE" w:rsidP="00EB0BBE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605" w:type="pct"/>
          </w:tcPr>
          <w:p w14:paraId="0A1F9F55" w14:textId="77777777" w:rsidR="00EB0BBE" w:rsidRPr="007F76EF" w:rsidRDefault="00EB0BBE" w:rsidP="00EB0BBE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76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Диплом о</w:t>
            </w:r>
          </w:p>
          <w:p w14:paraId="7A3027E3" w14:textId="77777777" w:rsidR="00EB0BBE" w:rsidRPr="007F76EF" w:rsidRDefault="00EB0BBE" w:rsidP="00EB0BBE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76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профессиональной</w:t>
            </w:r>
          </w:p>
          <w:p w14:paraId="24772F85" w14:textId="77777777" w:rsidR="00EB0BBE" w:rsidRPr="007F76EF" w:rsidRDefault="00EB0BBE" w:rsidP="00EB0BBE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76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переподготовке от</w:t>
            </w:r>
          </w:p>
          <w:p w14:paraId="0B66C521" w14:textId="77777777" w:rsidR="00EB0BBE" w:rsidRPr="007F76EF" w:rsidRDefault="00EB0BBE" w:rsidP="00EB0BBE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76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2018 г., ООО</w:t>
            </w:r>
          </w:p>
          <w:p w14:paraId="00A5453B" w14:textId="77777777" w:rsidR="00EB0BBE" w:rsidRPr="007F76EF" w:rsidRDefault="00EB0BBE" w:rsidP="00EB0BBE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76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«Инфоурок» по программе «Педагог</w:t>
            </w:r>
          </w:p>
          <w:p w14:paraId="5F5D8B6C" w14:textId="77777777" w:rsidR="00EB0BBE" w:rsidRPr="007F76EF" w:rsidRDefault="00EB0BBE" w:rsidP="00EB0BBE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76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среднего</w:t>
            </w:r>
          </w:p>
          <w:p w14:paraId="22BAA7C5" w14:textId="77777777" w:rsidR="00EB0BBE" w:rsidRPr="007F76EF" w:rsidRDefault="00EB0BBE" w:rsidP="00EB0BBE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76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профессионального</w:t>
            </w:r>
          </w:p>
          <w:p w14:paraId="6DC30755" w14:textId="77777777" w:rsidR="00EB0BBE" w:rsidRPr="007F76EF" w:rsidRDefault="00EB0BBE" w:rsidP="00EB0BBE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76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образования. Теория</w:t>
            </w:r>
          </w:p>
          <w:p w14:paraId="6DFD2EC1" w14:textId="77777777" w:rsidR="00EB0BBE" w:rsidRPr="007F76EF" w:rsidRDefault="00EB0BBE" w:rsidP="00EB0BBE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76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 практика</w:t>
            </w:r>
          </w:p>
          <w:p w14:paraId="24F78B17" w14:textId="77777777" w:rsidR="00EB0BBE" w:rsidRPr="007F76EF" w:rsidRDefault="00EB0BBE" w:rsidP="00EB0BBE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76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реализации ФГОС</w:t>
            </w:r>
          </w:p>
          <w:p w14:paraId="479FB743" w14:textId="77777777" w:rsidR="00EB0BBE" w:rsidRPr="007F76EF" w:rsidRDefault="00EB0BBE" w:rsidP="00EB0BBE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76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нового поколения»,</w:t>
            </w:r>
          </w:p>
          <w:p w14:paraId="5546713C" w14:textId="77777777" w:rsidR="00EB0BBE" w:rsidRPr="007F76EF" w:rsidRDefault="00EB0BBE" w:rsidP="00EB0BBE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76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Квалификация:</w:t>
            </w:r>
          </w:p>
          <w:p w14:paraId="0A72FA38" w14:textId="77777777" w:rsidR="00EB0BBE" w:rsidRPr="007F76EF" w:rsidRDefault="00EB0BBE" w:rsidP="00EB0BBE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76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«Педагог среднего</w:t>
            </w:r>
          </w:p>
          <w:p w14:paraId="77F5EDA3" w14:textId="77777777" w:rsidR="00EB0BBE" w:rsidRPr="007F76EF" w:rsidRDefault="00EB0BBE" w:rsidP="00EB0BBE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76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профессионального</w:t>
            </w:r>
          </w:p>
          <w:p w14:paraId="30AA885E" w14:textId="77777777" w:rsidR="00EB0BBE" w:rsidRPr="007F76EF" w:rsidRDefault="00EB0BBE" w:rsidP="00EB0BBE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76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образования»</w:t>
            </w:r>
          </w:p>
          <w:p w14:paraId="193E4542" w14:textId="77777777" w:rsidR="00EB0BBE" w:rsidRPr="007F76EF" w:rsidRDefault="00EB0BBE" w:rsidP="00EB0BBE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76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Диплом о</w:t>
            </w:r>
          </w:p>
          <w:p w14:paraId="04F3B6EB" w14:textId="77777777" w:rsidR="00EB0BBE" w:rsidRPr="007F76EF" w:rsidRDefault="00EB0BBE" w:rsidP="00EB0BBE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76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профессиональной</w:t>
            </w:r>
          </w:p>
          <w:p w14:paraId="14BD02DB" w14:textId="77777777" w:rsidR="00EB0BBE" w:rsidRPr="007F76EF" w:rsidRDefault="00EB0BBE" w:rsidP="00EB0BBE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76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переподготовке от</w:t>
            </w:r>
          </w:p>
          <w:p w14:paraId="322348DA" w14:textId="77777777" w:rsidR="00EB0BBE" w:rsidRPr="007F76EF" w:rsidRDefault="00EB0BBE" w:rsidP="00EB0BBE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76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2021 г., ООО</w:t>
            </w:r>
          </w:p>
          <w:p w14:paraId="0EAE9D01" w14:textId="77777777" w:rsidR="00EB0BBE" w:rsidRPr="007F76EF" w:rsidRDefault="00EB0BBE" w:rsidP="00EB0BBE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76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«Инфоурок» по</w:t>
            </w:r>
          </w:p>
          <w:p w14:paraId="5BC9DF9E" w14:textId="77777777" w:rsidR="00EB0BBE" w:rsidRPr="007F76EF" w:rsidRDefault="00EB0BBE" w:rsidP="00EB0BBE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76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программе</w:t>
            </w:r>
          </w:p>
          <w:p w14:paraId="6A948956" w14:textId="77777777" w:rsidR="00EB0BBE" w:rsidRPr="007F76EF" w:rsidRDefault="00EB0BBE" w:rsidP="00EB0BBE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76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«Государственное и</w:t>
            </w:r>
          </w:p>
          <w:p w14:paraId="5F659962" w14:textId="77777777" w:rsidR="00EB0BBE" w:rsidRPr="007F76EF" w:rsidRDefault="00EB0BBE" w:rsidP="00EB0BBE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76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муниципальное</w:t>
            </w:r>
          </w:p>
          <w:p w14:paraId="57BA2914" w14:textId="77777777" w:rsidR="00EB0BBE" w:rsidRPr="007F76EF" w:rsidRDefault="00EB0BBE" w:rsidP="00EB0BBE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76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в</w:t>
            </w:r>
          </w:p>
          <w:p w14:paraId="1BC6D45C" w14:textId="77777777" w:rsidR="00EB0BBE" w:rsidRPr="007F76EF" w:rsidRDefault="00EB0BBE" w:rsidP="00EB0BBE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76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образовательных</w:t>
            </w:r>
          </w:p>
          <w:p w14:paraId="35CD9D12" w14:textId="77777777" w:rsidR="00EB0BBE" w:rsidRPr="007F76EF" w:rsidRDefault="00EB0BBE" w:rsidP="00EB0BBE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76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организациях»,</w:t>
            </w:r>
          </w:p>
          <w:p w14:paraId="2C0F989A" w14:textId="77777777" w:rsidR="00EB0BBE" w:rsidRPr="007F76EF" w:rsidRDefault="00EB0BBE" w:rsidP="00EB0BBE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76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Специальность:</w:t>
            </w:r>
          </w:p>
          <w:p w14:paraId="6D5E1659" w14:textId="77777777" w:rsidR="00EB0BBE" w:rsidRPr="007F76EF" w:rsidRDefault="00EB0BBE" w:rsidP="00EB0BBE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76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«Экономика и</w:t>
            </w:r>
          </w:p>
          <w:p w14:paraId="4D8C3C55" w14:textId="77777777" w:rsidR="00EB0BBE" w:rsidRPr="007F76EF" w:rsidRDefault="00EB0BBE" w:rsidP="00EB0BBE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76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управление»,</w:t>
            </w:r>
          </w:p>
          <w:p w14:paraId="17F36737" w14:textId="77777777" w:rsidR="00EB0BBE" w:rsidRPr="007F76EF" w:rsidRDefault="00EB0BBE" w:rsidP="00EB0BBE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76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Квалификация:</w:t>
            </w:r>
          </w:p>
          <w:p w14:paraId="6FCB76C1" w14:textId="77777777" w:rsidR="00EB0BBE" w:rsidRPr="007F76EF" w:rsidRDefault="00EB0BBE" w:rsidP="00EB0BBE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76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«Руководитель</w:t>
            </w:r>
          </w:p>
          <w:p w14:paraId="6B97B8C8" w14:textId="77777777" w:rsidR="00EB0BBE" w:rsidRPr="007F76EF" w:rsidRDefault="00EB0BBE" w:rsidP="00EB0BBE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76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образовательной</w:t>
            </w:r>
          </w:p>
          <w:p w14:paraId="3698B570" w14:textId="77777777" w:rsidR="00EB0BBE" w:rsidRPr="007F76EF" w:rsidRDefault="00EB0BBE" w:rsidP="00EB0BBE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76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организаций</w:t>
            </w:r>
          </w:p>
          <w:p w14:paraId="1B754901" w14:textId="77777777" w:rsidR="00EB0BBE" w:rsidRPr="007F76EF" w:rsidRDefault="00EB0BBE" w:rsidP="00EB0BBE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76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высшего</w:t>
            </w:r>
          </w:p>
          <w:p w14:paraId="7D7E717E" w14:textId="77777777" w:rsidR="00EB0BBE" w:rsidRDefault="00EB0BBE" w:rsidP="00EB0BBE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76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образования»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14:paraId="76D4EF92" w14:textId="77777777" w:rsidR="00EB0BBE" w:rsidRPr="00681F7D" w:rsidRDefault="00EB0BBE" w:rsidP="00EB0BBE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F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Диплом о</w:t>
            </w:r>
          </w:p>
          <w:p w14:paraId="61F7BD88" w14:textId="77777777" w:rsidR="00EB0BBE" w:rsidRPr="00681F7D" w:rsidRDefault="00EB0BBE" w:rsidP="00EB0BBE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F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профессиональной</w:t>
            </w:r>
          </w:p>
          <w:p w14:paraId="782EF03B" w14:textId="77777777" w:rsidR="00EB0BBE" w:rsidRPr="00681F7D" w:rsidRDefault="00EB0BBE" w:rsidP="00EB0BBE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F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переподготовке от</w:t>
            </w:r>
          </w:p>
          <w:p w14:paraId="3BC301DE" w14:textId="77777777" w:rsidR="00EB0BBE" w:rsidRPr="00681F7D" w:rsidRDefault="00EB0BBE" w:rsidP="00EB0BBE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F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2019 г., ООО</w:t>
            </w:r>
          </w:p>
          <w:p w14:paraId="432B73FF" w14:textId="77777777" w:rsidR="00EB0BBE" w:rsidRPr="00681F7D" w:rsidRDefault="00EB0BBE" w:rsidP="00EB0BBE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F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«Инфоурок» по</w:t>
            </w:r>
          </w:p>
          <w:p w14:paraId="750DC903" w14:textId="77777777" w:rsidR="00EB0BBE" w:rsidRPr="00681F7D" w:rsidRDefault="00EB0BBE" w:rsidP="00EB0BBE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F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программе «Основы</w:t>
            </w:r>
          </w:p>
          <w:p w14:paraId="2CE56DF4" w14:textId="77777777" w:rsidR="00EB0BBE" w:rsidRPr="00681F7D" w:rsidRDefault="00EB0BBE" w:rsidP="00EB0BBE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F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безопасности</w:t>
            </w:r>
          </w:p>
          <w:p w14:paraId="78B7F8D6" w14:textId="77777777" w:rsidR="00EB0BBE" w:rsidRPr="00681F7D" w:rsidRDefault="00EB0BBE" w:rsidP="00EB0BBE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F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жизнедеятельности:</w:t>
            </w:r>
          </w:p>
          <w:p w14:paraId="44D229B8" w14:textId="77777777" w:rsidR="00EB0BBE" w:rsidRPr="00681F7D" w:rsidRDefault="00EB0BBE" w:rsidP="00EB0BBE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F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теория и методика</w:t>
            </w:r>
          </w:p>
          <w:p w14:paraId="4D975AF9" w14:textId="77777777" w:rsidR="00EB0BBE" w:rsidRPr="00681F7D" w:rsidRDefault="00EB0BBE" w:rsidP="00EB0BBE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F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преподавания в</w:t>
            </w:r>
          </w:p>
          <w:p w14:paraId="4289E836" w14:textId="77777777" w:rsidR="00EB0BBE" w:rsidRPr="00681F7D" w:rsidRDefault="00EB0BBE" w:rsidP="00EB0BBE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F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образовательной</w:t>
            </w:r>
          </w:p>
          <w:p w14:paraId="3F9E2CB8" w14:textId="77777777" w:rsidR="00EB0BBE" w:rsidRPr="00681F7D" w:rsidRDefault="00EB0BBE" w:rsidP="00EB0BBE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F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организации»,</w:t>
            </w:r>
          </w:p>
          <w:p w14:paraId="3226652A" w14:textId="77777777" w:rsidR="00EB0BBE" w:rsidRPr="00681F7D" w:rsidRDefault="00EB0BBE" w:rsidP="00EB0BBE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F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Квалификация:</w:t>
            </w:r>
          </w:p>
          <w:p w14:paraId="0603B954" w14:textId="77777777" w:rsidR="00EB0BBE" w:rsidRPr="00681F7D" w:rsidRDefault="00EB0BBE" w:rsidP="00EB0BBE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F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«Учитель,</w:t>
            </w:r>
          </w:p>
          <w:p w14:paraId="57E9806A" w14:textId="77777777" w:rsidR="00EB0BBE" w:rsidRPr="00681F7D" w:rsidRDefault="00EB0BBE" w:rsidP="00EB0BBE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F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преподаватель основ</w:t>
            </w:r>
          </w:p>
          <w:p w14:paraId="33F0457D" w14:textId="77777777" w:rsidR="00EB0BBE" w:rsidRPr="00681F7D" w:rsidRDefault="00EB0BBE" w:rsidP="00EB0BBE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F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безопасности</w:t>
            </w:r>
          </w:p>
          <w:p w14:paraId="23A6A43A" w14:textId="77777777" w:rsidR="00EB0BBE" w:rsidRPr="00681F7D" w:rsidRDefault="00EB0BBE" w:rsidP="00EB0BBE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F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жизнедеятельности».</w:t>
            </w:r>
          </w:p>
          <w:p w14:paraId="4AF71A6A" w14:textId="77777777" w:rsidR="00EB0BBE" w:rsidRPr="00681F7D" w:rsidRDefault="00EB0BBE" w:rsidP="00EB0BBE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 ООО </w:t>
            </w:r>
            <w:r w:rsidRPr="00681F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"Инфоурок"</w:t>
            </w:r>
          </w:p>
          <w:p w14:paraId="04BD2A14" w14:textId="77777777" w:rsidR="00EB0BBE" w:rsidRPr="00681F7D" w:rsidRDefault="00EB0BBE" w:rsidP="00EB0BBE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F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Профессиональная</w:t>
            </w:r>
          </w:p>
          <w:p w14:paraId="68040560" w14:textId="77777777" w:rsidR="00EB0BBE" w:rsidRPr="00681F7D" w:rsidRDefault="00EB0BBE" w:rsidP="00EB0BBE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F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переподготовка по</w:t>
            </w:r>
          </w:p>
          <w:p w14:paraId="7D4F11FB" w14:textId="77777777" w:rsidR="00EB0BBE" w:rsidRDefault="00EB0BBE" w:rsidP="00EB0BBE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F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программе:</w:t>
            </w:r>
          </w:p>
          <w:p w14:paraId="5D71CFC7" w14:textId="77777777" w:rsidR="00EB0BBE" w:rsidRPr="00681F7D" w:rsidRDefault="00EB0BBE" w:rsidP="00EB0BBE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r w:rsidRPr="00681F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Тьюторс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кое</w:t>
            </w:r>
          </w:p>
          <w:p w14:paraId="723D0066" w14:textId="77777777" w:rsidR="00EB0BBE" w:rsidRPr="00681F7D" w:rsidRDefault="00EB0BBE" w:rsidP="00EB0BBE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F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сопровождение в</w:t>
            </w:r>
          </w:p>
          <w:p w14:paraId="2945339B" w14:textId="77777777" w:rsidR="00EB0BBE" w:rsidRPr="00681F7D" w:rsidRDefault="00EB0BBE" w:rsidP="00EB0BBE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F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образовательных</w:t>
            </w:r>
          </w:p>
          <w:p w14:paraId="5ED9802C" w14:textId="77777777" w:rsidR="00EB0BBE" w:rsidRDefault="00EB0BBE" w:rsidP="00EB0BBE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F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организациях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  <w:p w14:paraId="59170108" w14:textId="77777777" w:rsidR="00EB0BBE" w:rsidRPr="007F76EF" w:rsidRDefault="00EB0BBE" w:rsidP="00EB0BBE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76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Диплом о</w:t>
            </w:r>
          </w:p>
          <w:p w14:paraId="628F8312" w14:textId="77777777" w:rsidR="00EB0BBE" w:rsidRPr="007F76EF" w:rsidRDefault="00EB0BBE" w:rsidP="00EB0BBE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76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профессиональной</w:t>
            </w:r>
          </w:p>
          <w:p w14:paraId="36A42A59" w14:textId="77777777" w:rsidR="00EB0BBE" w:rsidRPr="007F76EF" w:rsidRDefault="00EB0BBE" w:rsidP="00EB0BBE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76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переподготовке от</w:t>
            </w:r>
          </w:p>
          <w:p w14:paraId="52F965E2" w14:textId="77777777" w:rsidR="00EB0BBE" w:rsidRDefault="00EB0BBE" w:rsidP="00EB0BBE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79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</w:t>
            </w:r>
          </w:p>
          <w:p w14:paraId="44C668DE" w14:textId="77777777" w:rsidR="00EB0BBE" w:rsidRPr="00E779F1" w:rsidRDefault="00EB0BBE" w:rsidP="00EB0BBE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79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«Региональный центр повышения квалификации» </w:t>
            </w:r>
          </w:p>
          <w:p w14:paraId="0AB1D75B" w14:textId="77777777" w:rsidR="00EB0BBE" w:rsidRPr="00E779F1" w:rsidRDefault="00EB0BBE" w:rsidP="00EB0BBE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79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 программе: «Основы безопасности защиты Родины» </w:t>
            </w:r>
          </w:p>
          <w:p w14:paraId="639F7534" w14:textId="77777777" w:rsidR="00EB0BBE" w:rsidRPr="00E779F1" w:rsidRDefault="00EB0BBE" w:rsidP="00EB0BBE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79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квалификация:</w:t>
            </w:r>
          </w:p>
          <w:p w14:paraId="7760401A" w14:textId="77777777" w:rsidR="00EB0BBE" w:rsidRDefault="00EB0BBE" w:rsidP="00EB0BBE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79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преподаватель. </w:t>
            </w:r>
          </w:p>
          <w:p w14:paraId="42881B15" w14:textId="77777777" w:rsidR="00EB0BBE" w:rsidRPr="007F76EF" w:rsidRDefault="00EB0BBE" w:rsidP="00EB0BBE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76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Диплом о</w:t>
            </w:r>
          </w:p>
          <w:p w14:paraId="7A83D55C" w14:textId="77777777" w:rsidR="00EB0BBE" w:rsidRPr="007F76EF" w:rsidRDefault="00EB0BBE" w:rsidP="00EB0BBE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76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профессиональной</w:t>
            </w:r>
          </w:p>
          <w:p w14:paraId="2E9D175E" w14:textId="77777777" w:rsidR="00EB0BBE" w:rsidRPr="007F76EF" w:rsidRDefault="00EB0BBE" w:rsidP="00EB0BBE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76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переподготовке от</w:t>
            </w:r>
          </w:p>
          <w:p w14:paraId="5B964F2F" w14:textId="77777777" w:rsidR="00EB0BBE" w:rsidRDefault="00EB0BBE" w:rsidP="00EB0BBE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79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</w:t>
            </w:r>
          </w:p>
          <w:p w14:paraId="30689657" w14:textId="77777777" w:rsidR="00EB0BBE" w:rsidRPr="00E779F1" w:rsidRDefault="00EB0BBE" w:rsidP="00EB0BBE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79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«Региональный центр повышения квалификации» </w:t>
            </w:r>
          </w:p>
          <w:p w14:paraId="375C6065" w14:textId="386BD379" w:rsidR="00EB0BBE" w:rsidRPr="00E779F1" w:rsidRDefault="00EB0BBE" w:rsidP="00EB0BBE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79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программе: «Преподавание физической культуры в образовательных организациях в соответствии с обновленными ФГОС» квалификация:</w:t>
            </w:r>
          </w:p>
          <w:p w14:paraId="7AF2AC01" w14:textId="6DEAE5E5" w:rsidR="00EB0BBE" w:rsidRPr="0045171A" w:rsidRDefault="00EB0BBE" w:rsidP="00EB0BBE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E779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учитель </w:t>
            </w:r>
          </w:p>
        </w:tc>
        <w:tc>
          <w:tcPr>
            <w:tcW w:w="371" w:type="pct"/>
          </w:tcPr>
          <w:p w14:paraId="4ABDA50A" w14:textId="6BDBE4B8" w:rsidR="00EB0BBE" w:rsidRPr="0045171A" w:rsidRDefault="00EB0BBE" w:rsidP="00EB0BBE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16,11</w:t>
            </w:r>
          </w:p>
        </w:tc>
        <w:tc>
          <w:tcPr>
            <w:tcW w:w="645" w:type="pct"/>
          </w:tcPr>
          <w:p w14:paraId="0721E32A" w14:textId="77777777" w:rsidR="00EB0BBE" w:rsidRPr="009259F8" w:rsidRDefault="00EB0BBE" w:rsidP="00EB0BBE">
            <w:pPr>
              <w:spacing w:line="288" w:lineRule="atLeast"/>
              <w:ind w:right="6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9259F8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35.01.13 Тракторист-машинист сельскохозяйственного производства</w:t>
            </w:r>
          </w:p>
          <w:p w14:paraId="3A146DB8" w14:textId="77777777" w:rsidR="00EB0BBE" w:rsidRDefault="00EB0BBE" w:rsidP="00EB0BBE">
            <w:pPr>
              <w:spacing w:line="288" w:lineRule="atLeast"/>
              <w:ind w:right="6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9259F8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18545 Слесарь по ремонту сельскохозяйственных машин и оборудовани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я</w:t>
            </w:r>
          </w:p>
          <w:p w14:paraId="3CC1ECCF" w14:textId="77777777" w:rsidR="00EB0BBE" w:rsidRDefault="00EB0BBE" w:rsidP="00EB0BBE">
            <w:pPr>
              <w:spacing w:line="288" w:lineRule="atLeast"/>
              <w:ind w:right="6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9259F8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12391 Изготовитель пищевых полуфабрикатов</w:t>
            </w:r>
          </w:p>
          <w:p w14:paraId="76A6872E" w14:textId="77777777" w:rsidR="00EB0BBE" w:rsidRDefault="00EB0BBE" w:rsidP="00EB0BBE">
            <w:pPr>
              <w:spacing w:line="288" w:lineRule="atLeast"/>
              <w:ind w:right="6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9259F8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43.01.09 Повар, кондитер</w:t>
            </w:r>
          </w:p>
          <w:p w14:paraId="68714214" w14:textId="6D9CE293" w:rsidR="00EB0BBE" w:rsidRPr="0045171A" w:rsidRDefault="00EB0BBE" w:rsidP="00EB0BBE">
            <w:pPr>
              <w:spacing w:line="288" w:lineRule="atLeast"/>
              <w:ind w:right="6"/>
              <w:rPr>
                <w:rFonts w:ascii="Times New Roman" w:eastAsia="Times New Roman" w:hAnsi="Times New Roman" w:cs="Times New Roman"/>
                <w:bCs/>
                <w:sz w:val="18"/>
                <w:szCs w:val="18"/>
                <w:highlight w:val="yellow"/>
                <w:lang w:eastAsia="ru-RU"/>
              </w:rPr>
            </w:pPr>
            <w:r w:rsidRPr="009259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35.01.27 Мастер сельскохозяйственного производства</w:t>
            </w:r>
          </w:p>
        </w:tc>
      </w:tr>
      <w:tr w:rsidR="004B0346" w:rsidRPr="00F81966" w14:paraId="31BEB570" w14:textId="77777777" w:rsidTr="00922DE2">
        <w:trPr>
          <w:jc w:val="center"/>
        </w:trPr>
        <w:tc>
          <w:tcPr>
            <w:tcW w:w="551" w:type="pct"/>
          </w:tcPr>
          <w:p w14:paraId="293C0720" w14:textId="4EFBF4C4" w:rsidR="004B0346" w:rsidRPr="00F81966" w:rsidRDefault="004B0346" w:rsidP="004B0346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8196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lastRenderedPageBreak/>
              <w:t>Дмитриенко Е</w:t>
            </w:r>
            <w:r w:rsidR="00143312" w:rsidRPr="00F8196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лена Михайловна</w:t>
            </w:r>
          </w:p>
        </w:tc>
        <w:tc>
          <w:tcPr>
            <w:tcW w:w="467" w:type="pct"/>
          </w:tcPr>
          <w:p w14:paraId="7EEA2140" w14:textId="77777777" w:rsidR="004B0346" w:rsidRPr="00F81966" w:rsidRDefault="004B0346" w:rsidP="004B0346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19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преподаватель</w:t>
            </w:r>
          </w:p>
        </w:tc>
        <w:tc>
          <w:tcPr>
            <w:tcW w:w="418" w:type="pct"/>
          </w:tcPr>
          <w:p w14:paraId="19BAD3E4" w14:textId="77777777" w:rsidR="00922DE2" w:rsidRPr="00F81966" w:rsidRDefault="00922DE2" w:rsidP="00922DE2">
            <w:pPr>
              <w:ind w:right="6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8196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МДК 01.01. Организация приготовления, подготовки к реализации и хранения кулинарных полуфабрикатов</w:t>
            </w:r>
          </w:p>
          <w:p w14:paraId="2F5F9A6F" w14:textId="77777777" w:rsidR="00922DE2" w:rsidRPr="00F81966" w:rsidRDefault="00922DE2" w:rsidP="00922DE2">
            <w:pPr>
              <w:ind w:right="6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8196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МДК 01.02. Процессы приготовления,подготовки к реализации кулинарных полуфабрикатов</w:t>
            </w:r>
          </w:p>
          <w:p w14:paraId="01B46E8B" w14:textId="77777777" w:rsidR="00922DE2" w:rsidRPr="00F81966" w:rsidRDefault="00922DE2" w:rsidP="00922DE2">
            <w:pPr>
              <w:ind w:right="6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8196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МДК 02.01. Организация приготовления, подготовки к реализации и презентации горячих блюд, кулинарных изделий, закусок</w:t>
            </w:r>
          </w:p>
          <w:p w14:paraId="0201724A" w14:textId="77777777" w:rsidR="00922DE2" w:rsidRPr="00F81966" w:rsidRDefault="00922DE2" w:rsidP="00922DE2">
            <w:pPr>
              <w:ind w:right="6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8196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МДК 02.02. Процессы приготовления, подготовка к реализации и презентации горячих блюд, кулинарных изделий, закусок</w:t>
            </w:r>
          </w:p>
          <w:p w14:paraId="0C8A1F4F" w14:textId="77777777" w:rsidR="00922DE2" w:rsidRPr="00F81966" w:rsidRDefault="00922DE2" w:rsidP="00922DE2">
            <w:pPr>
              <w:ind w:right="6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8196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МДК.03.01. Организация приготовления, подготовка к реализации и презентации холодных блюд, </w:t>
            </w:r>
            <w:r w:rsidRPr="00F8196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lastRenderedPageBreak/>
              <w:t>кулинарных изделий, закусок</w:t>
            </w:r>
          </w:p>
          <w:p w14:paraId="29DFDA6F" w14:textId="77777777" w:rsidR="00922DE2" w:rsidRPr="00F81966" w:rsidRDefault="00922DE2" w:rsidP="00922DE2">
            <w:pPr>
              <w:ind w:right="6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8196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МДК.03.02. Процессы приготовления, подготовка к реализации и презентации холодных блюд, кулинарных изделий, закусок </w:t>
            </w:r>
          </w:p>
          <w:p w14:paraId="0BCBA425" w14:textId="77777777" w:rsidR="00922DE2" w:rsidRPr="00F81966" w:rsidRDefault="00922DE2" w:rsidP="00922DE2">
            <w:pPr>
              <w:ind w:right="6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8196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МДК 04.01. Организация приготовления, подготовка к реализации холодных и горячих сладких блюд, десертов, напитков </w:t>
            </w:r>
          </w:p>
          <w:p w14:paraId="1E64DC36" w14:textId="77777777" w:rsidR="00922DE2" w:rsidRPr="00F81966" w:rsidRDefault="00922DE2" w:rsidP="00922DE2">
            <w:pPr>
              <w:ind w:right="6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8196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МДК 04.02. Процессы приготовления, подготовка к реализации  холодных и горячих сладких блюд, десертов, напитков </w:t>
            </w:r>
          </w:p>
          <w:p w14:paraId="1E60C302" w14:textId="77777777" w:rsidR="00922DE2" w:rsidRPr="00F81966" w:rsidRDefault="00922DE2" w:rsidP="00922DE2">
            <w:pPr>
              <w:ind w:right="6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8196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МДК 05.01. Организация приготовления, подготовка к реализации хлебобулочных, мучных и кондитерских изделий</w:t>
            </w:r>
          </w:p>
          <w:p w14:paraId="0125F0D5" w14:textId="77777777" w:rsidR="00922DE2" w:rsidRPr="00F81966" w:rsidRDefault="00922DE2" w:rsidP="00922DE2">
            <w:pPr>
              <w:ind w:right="6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8196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МДК 05.02. Процессы приготовлен</w:t>
            </w:r>
            <w:r w:rsidRPr="00F8196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lastRenderedPageBreak/>
              <w:t>ия, подготовка к реализации хлебобулочных, мучных и кондитерских изделий</w:t>
            </w:r>
          </w:p>
          <w:p w14:paraId="2794CB56" w14:textId="77777777" w:rsidR="00922DE2" w:rsidRPr="00F81966" w:rsidRDefault="00922DE2" w:rsidP="00922DE2">
            <w:pPr>
              <w:ind w:right="6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8196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ОП.03. Техническое оснащение и организация рабочего места</w:t>
            </w:r>
          </w:p>
          <w:p w14:paraId="12495F50" w14:textId="77777777" w:rsidR="00922DE2" w:rsidRPr="00F81966" w:rsidRDefault="00922DE2" w:rsidP="00922DE2">
            <w:pPr>
              <w:ind w:right="6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8196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ОП .01. Микробиология и санитария </w:t>
            </w:r>
          </w:p>
          <w:p w14:paraId="23DA4077" w14:textId="77777777" w:rsidR="00922DE2" w:rsidRPr="00F81966" w:rsidRDefault="00922DE2" w:rsidP="00922DE2">
            <w:pPr>
              <w:ind w:right="6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8196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ОП.05 Основы калькуляции и учета </w:t>
            </w:r>
          </w:p>
          <w:p w14:paraId="770A9127" w14:textId="06E7E080" w:rsidR="004B0346" w:rsidRPr="00F81966" w:rsidRDefault="00922DE2" w:rsidP="00922DE2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196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ОП.02. Основы товароведения</w:t>
            </w:r>
          </w:p>
        </w:tc>
        <w:tc>
          <w:tcPr>
            <w:tcW w:w="551" w:type="pct"/>
          </w:tcPr>
          <w:p w14:paraId="49D68024" w14:textId="77777777" w:rsidR="00922DE2" w:rsidRDefault="00922DE2" w:rsidP="004B0346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Высшее профессиональное</w:t>
            </w:r>
          </w:p>
          <w:p w14:paraId="44FED4A5" w14:textId="77777777" w:rsidR="00922DE2" w:rsidRPr="00F81966" w:rsidRDefault="00922DE2" w:rsidP="00922DE2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19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1998 г.</w:t>
            </w:r>
          </w:p>
          <w:p w14:paraId="6B6F7D93" w14:textId="7F30A989" w:rsidR="004B0346" w:rsidRPr="00F81966" w:rsidRDefault="00922DE2" w:rsidP="00922DE2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19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Красноярский Государственный торгово-экономический институт, Специальность: «Технология продуктов общественного питания», Квалификация: «Инженер-технолог».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466" w:type="pct"/>
          </w:tcPr>
          <w:p w14:paraId="162442C8" w14:textId="5035926F" w:rsidR="00BE29ED" w:rsidRPr="00F81966" w:rsidRDefault="00922DE2" w:rsidP="000E6497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19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имеется</w:t>
            </w:r>
          </w:p>
        </w:tc>
        <w:tc>
          <w:tcPr>
            <w:tcW w:w="417" w:type="pct"/>
          </w:tcPr>
          <w:p w14:paraId="0822C322" w14:textId="77777777" w:rsidR="004B0346" w:rsidRPr="00F81966" w:rsidRDefault="005F1DD4" w:rsidP="004B0346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19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имеется</w:t>
            </w:r>
          </w:p>
        </w:tc>
        <w:tc>
          <w:tcPr>
            <w:tcW w:w="509" w:type="pct"/>
          </w:tcPr>
          <w:p w14:paraId="130848BD" w14:textId="2EB6AEA9" w:rsidR="00BE29ED" w:rsidRPr="00F81966" w:rsidRDefault="00922DE2" w:rsidP="00D801F5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05" w:type="pct"/>
          </w:tcPr>
          <w:p w14:paraId="214D9012" w14:textId="77777777" w:rsidR="00922DE2" w:rsidRPr="00F81966" w:rsidRDefault="00922DE2" w:rsidP="00922DE2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19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Диплом о профессиональной переподготовке от 2021 г., ООО «инфоурок», по программе: «Педагог среднего профессионального образования. Теория и практика реализации ФГОС нового поколения»,</w:t>
            </w:r>
          </w:p>
          <w:p w14:paraId="379CB9B0" w14:textId="77777777" w:rsidR="00922DE2" w:rsidRPr="00F81966" w:rsidRDefault="00922DE2" w:rsidP="00922DE2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19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Квалификация:</w:t>
            </w:r>
          </w:p>
          <w:p w14:paraId="3FDB3242" w14:textId="128C62CB" w:rsidR="004B0346" w:rsidRPr="0063292E" w:rsidRDefault="00922DE2" w:rsidP="00922DE2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19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«Преподаватель»</w:t>
            </w:r>
          </w:p>
        </w:tc>
        <w:tc>
          <w:tcPr>
            <w:tcW w:w="371" w:type="pct"/>
          </w:tcPr>
          <w:p w14:paraId="5723DF46" w14:textId="6A1501CD" w:rsidR="004B0346" w:rsidRPr="0063292E" w:rsidRDefault="005435C0" w:rsidP="004B0346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F637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45" w:type="pct"/>
          </w:tcPr>
          <w:p w14:paraId="16395D58" w14:textId="76657C22" w:rsidR="004B0346" w:rsidRPr="00F81966" w:rsidRDefault="001C21F8" w:rsidP="001C21F8">
            <w:pPr>
              <w:ind w:right="6"/>
              <w:rPr>
                <w:rFonts w:ascii="Times New Roman" w:eastAsia="Times New Roman" w:hAnsi="Times New Roman" w:cs="Times New Roman"/>
                <w:bCs/>
                <w:sz w:val="18"/>
                <w:szCs w:val="18"/>
                <w:highlight w:val="yellow"/>
                <w:lang w:eastAsia="ru-RU"/>
              </w:rPr>
            </w:pPr>
            <w:r w:rsidRPr="001C21F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43.01.09 Повар, кондитер</w:t>
            </w:r>
          </w:p>
        </w:tc>
      </w:tr>
      <w:tr w:rsidR="00922DE2" w:rsidRPr="00F81966" w14:paraId="2D2CB303" w14:textId="77777777" w:rsidTr="00922DE2">
        <w:trPr>
          <w:jc w:val="center"/>
        </w:trPr>
        <w:tc>
          <w:tcPr>
            <w:tcW w:w="551" w:type="pct"/>
          </w:tcPr>
          <w:p w14:paraId="7C435390" w14:textId="4F2A9EF5" w:rsidR="00922DE2" w:rsidRPr="00F81966" w:rsidRDefault="00922DE2" w:rsidP="00922DE2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1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Третьякова Роза Сергеевна</w:t>
            </w:r>
          </w:p>
        </w:tc>
        <w:tc>
          <w:tcPr>
            <w:tcW w:w="467" w:type="pct"/>
          </w:tcPr>
          <w:p w14:paraId="3DE9BF43" w14:textId="5720BFDB" w:rsidR="00922DE2" w:rsidRPr="00F81966" w:rsidRDefault="00922DE2" w:rsidP="00922D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Преподаватель</w:t>
            </w:r>
          </w:p>
        </w:tc>
        <w:tc>
          <w:tcPr>
            <w:tcW w:w="418" w:type="pct"/>
          </w:tcPr>
          <w:p w14:paraId="7C9F02EC" w14:textId="77777777" w:rsidR="00922DE2" w:rsidRDefault="00922DE2" w:rsidP="00922DE2">
            <w:pPr>
              <w:ind w:right="6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</w:t>
            </w:r>
            <w:r w:rsidRPr="00F8196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стория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, </w:t>
            </w:r>
          </w:p>
          <w:p w14:paraId="4B5B423C" w14:textId="7B400820" w:rsidR="00922DE2" w:rsidRPr="00F81966" w:rsidRDefault="00922DE2" w:rsidP="00922D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Английский профессиональной деятельности .</w:t>
            </w:r>
          </w:p>
        </w:tc>
        <w:tc>
          <w:tcPr>
            <w:tcW w:w="551" w:type="pct"/>
          </w:tcPr>
          <w:p w14:paraId="29D3EE1E" w14:textId="77777777" w:rsidR="00922DE2" w:rsidRDefault="00922DE2" w:rsidP="00922DE2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 профессиональное</w:t>
            </w:r>
          </w:p>
          <w:p w14:paraId="4262C718" w14:textId="77777777" w:rsidR="00922DE2" w:rsidRPr="00C10267" w:rsidRDefault="00922DE2" w:rsidP="00922DE2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2003 г.</w:t>
            </w:r>
          </w:p>
          <w:p w14:paraId="627CC785" w14:textId="77777777" w:rsidR="00922DE2" w:rsidRPr="00C10267" w:rsidRDefault="00922DE2" w:rsidP="00922DE2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ФГОУ ВПО «Красноярский государственный аграрный университет», Специальность: «Профессиональное обучение агрономия»,</w:t>
            </w:r>
          </w:p>
          <w:p w14:paraId="67FF376B" w14:textId="77777777" w:rsidR="00922DE2" w:rsidRPr="00C10267" w:rsidRDefault="00922DE2" w:rsidP="00922DE2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Квалификация: «Агроном-педагог».</w:t>
            </w:r>
          </w:p>
          <w:p w14:paraId="0708C9EC" w14:textId="4E94497C" w:rsidR="00922DE2" w:rsidRPr="00F81966" w:rsidRDefault="00922DE2" w:rsidP="00922DE2">
            <w:pPr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6" w:type="pct"/>
          </w:tcPr>
          <w:p w14:paraId="54F80167" w14:textId="44FDF89C" w:rsidR="00922DE2" w:rsidRPr="00F81966" w:rsidRDefault="00922DE2" w:rsidP="00922DE2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имеется</w:t>
            </w:r>
          </w:p>
        </w:tc>
        <w:tc>
          <w:tcPr>
            <w:tcW w:w="417" w:type="pct"/>
          </w:tcPr>
          <w:p w14:paraId="495A9C5E" w14:textId="0B5F7D86" w:rsidR="00922DE2" w:rsidRPr="00F81966" w:rsidRDefault="00922DE2" w:rsidP="00922DE2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 имеется </w:t>
            </w:r>
          </w:p>
        </w:tc>
        <w:tc>
          <w:tcPr>
            <w:tcW w:w="509" w:type="pct"/>
          </w:tcPr>
          <w:p w14:paraId="05188FC2" w14:textId="77777777" w:rsidR="00922DE2" w:rsidRPr="00C10267" w:rsidRDefault="00922DE2" w:rsidP="00922DE2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Удостоверение о повышении квалификации от 2022г</w:t>
            </w:r>
          </w:p>
          <w:p w14:paraId="1A4FB1E9" w14:textId="77777777" w:rsidR="00922DE2" w:rsidRPr="00C10267" w:rsidRDefault="00922DE2" w:rsidP="00922DE2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«Центр развития профессионального образования» по программе: «Дистанционное обучение: организация обучения в системе </w:t>
            </w:r>
            <w:r w:rsidRPr="00C1026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LMS</w:t>
            </w:r>
            <w:r w:rsidRPr="00C1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C1026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Moodle</w:t>
            </w:r>
            <w:r w:rsidRPr="00C1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  <w:p w14:paraId="7E690677" w14:textId="77777777" w:rsidR="00922DE2" w:rsidRPr="00C10267" w:rsidRDefault="00922DE2" w:rsidP="00922DE2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Удостоверение о повышении </w:t>
            </w:r>
            <w:r w:rsidRPr="00C1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квалификации от 2022г</w:t>
            </w:r>
          </w:p>
          <w:p w14:paraId="1E2A06BB" w14:textId="77777777" w:rsidR="00922DE2" w:rsidRPr="00C10267" w:rsidRDefault="00922DE2" w:rsidP="00922DE2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«Академия реализация государственной политики и профессионального развития работников образования министерства просвещения РФ» по программе: «Разговоры о важном»,58ч. </w:t>
            </w:r>
          </w:p>
          <w:p w14:paraId="569904F8" w14:textId="4D510561" w:rsidR="00922DE2" w:rsidRPr="00F81966" w:rsidRDefault="00922DE2" w:rsidP="00922DE2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605" w:type="pct"/>
          </w:tcPr>
          <w:p w14:paraId="478F3795" w14:textId="77777777" w:rsidR="00922DE2" w:rsidRPr="00C10267" w:rsidRDefault="00922DE2" w:rsidP="00922DE2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Диплом о профессиональной переподготовке от 2007г</w:t>
            </w:r>
          </w:p>
          <w:p w14:paraId="5C5419C2" w14:textId="77777777" w:rsidR="00922DE2" w:rsidRPr="00C10267" w:rsidRDefault="00922DE2" w:rsidP="00922DE2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«Красноярский государственный аграрный университет», по программе: юриспруденция.</w:t>
            </w:r>
          </w:p>
          <w:p w14:paraId="216CFE05" w14:textId="77777777" w:rsidR="00922DE2" w:rsidRPr="00C10267" w:rsidRDefault="00922DE2" w:rsidP="00922DE2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Квалификация:</w:t>
            </w:r>
          </w:p>
          <w:p w14:paraId="6D59D7C9" w14:textId="77777777" w:rsidR="00922DE2" w:rsidRPr="00C10267" w:rsidRDefault="00922DE2" w:rsidP="00922DE2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юрист.</w:t>
            </w:r>
          </w:p>
          <w:p w14:paraId="2AB82F49" w14:textId="77777777" w:rsidR="00922DE2" w:rsidRPr="00C10267" w:rsidRDefault="00922DE2" w:rsidP="00922DE2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Диплом о профессиональной переподготовке от 2015г </w:t>
            </w:r>
          </w:p>
          <w:p w14:paraId="76FAC155" w14:textId="77777777" w:rsidR="00922DE2" w:rsidRPr="00C10267" w:rsidRDefault="00922DE2" w:rsidP="00922DE2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«Центр современных </w:t>
            </w:r>
            <w:r w:rsidRPr="00C1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технологий профессионального образования», по программе: Школа управления профессионального мастерства. </w:t>
            </w:r>
          </w:p>
          <w:p w14:paraId="0CD7D477" w14:textId="77777777" w:rsidR="00922DE2" w:rsidRPr="00C10267" w:rsidRDefault="00922DE2" w:rsidP="00922DE2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Диплом о профессиональной переподготовке от 2016 г., ИДО и ПК по программе «Обучение истории и обществознанию в организациях общего и среднего профессионального </w:t>
            </w:r>
          </w:p>
          <w:p w14:paraId="4EFE9300" w14:textId="77777777" w:rsidR="00922DE2" w:rsidRPr="00C10267" w:rsidRDefault="00922DE2" w:rsidP="00922DE2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Диплом о профессиональной переподготовке от 2017г., ООО Учебный центр «Профессионал» по программе: «Английский язык: лингвистика и межкультурные коммуникации» </w:t>
            </w:r>
          </w:p>
          <w:p w14:paraId="175A4291" w14:textId="77777777" w:rsidR="00922DE2" w:rsidRPr="00C10267" w:rsidRDefault="00922DE2" w:rsidP="00922DE2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Квалификация: учитель английского языка. </w:t>
            </w:r>
          </w:p>
          <w:p w14:paraId="7CB866CD" w14:textId="77777777" w:rsidR="00922DE2" w:rsidRPr="00C10267" w:rsidRDefault="00922DE2" w:rsidP="00922DE2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Диплом о профессиональной переподготовке от 2022г</w:t>
            </w:r>
          </w:p>
          <w:p w14:paraId="4760869E" w14:textId="494CB42B" w:rsidR="00922DE2" w:rsidRPr="00F81966" w:rsidRDefault="00922DE2" w:rsidP="00922DE2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ООО «Инфоурок» по программе: </w:t>
            </w:r>
            <w:r w:rsidRPr="00C1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Русский язык и литература. Теория и методика преподавания в образовательной организации. Квалификация: учитель русского языка и литературы.</w:t>
            </w:r>
          </w:p>
        </w:tc>
        <w:tc>
          <w:tcPr>
            <w:tcW w:w="371" w:type="pct"/>
          </w:tcPr>
          <w:p w14:paraId="5D194426" w14:textId="47ED18B6" w:rsidR="00922DE2" w:rsidRPr="00F81966" w:rsidRDefault="00922DE2" w:rsidP="00922DE2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12,4</w:t>
            </w:r>
          </w:p>
        </w:tc>
        <w:tc>
          <w:tcPr>
            <w:tcW w:w="645" w:type="pct"/>
          </w:tcPr>
          <w:p w14:paraId="1BEB11DF" w14:textId="77777777" w:rsidR="001C21F8" w:rsidRDefault="001C21F8" w:rsidP="001C21F8">
            <w:pPr>
              <w:spacing w:line="288" w:lineRule="atLeast"/>
              <w:ind w:right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0E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35.01.13 Тракторист-машинист сельскохозяйственного производства</w:t>
            </w:r>
          </w:p>
          <w:p w14:paraId="24196591" w14:textId="77777777" w:rsidR="001C21F8" w:rsidRDefault="001C21F8" w:rsidP="001C21F8">
            <w:pPr>
              <w:spacing w:line="288" w:lineRule="atLeast"/>
              <w:ind w:right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0E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43.01.09 Повар, кондитер</w:t>
            </w:r>
          </w:p>
          <w:p w14:paraId="2D583D19" w14:textId="7D5A1F13" w:rsidR="00922DE2" w:rsidRPr="00F81966" w:rsidRDefault="001C21F8" w:rsidP="001C21F8">
            <w:pPr>
              <w:ind w:right="6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A0E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35.01.27 Мастер сельскохозяйственного производства</w:t>
            </w:r>
          </w:p>
        </w:tc>
      </w:tr>
      <w:tr w:rsidR="00922DE2" w:rsidRPr="00F81966" w14:paraId="104EA58B" w14:textId="77777777" w:rsidTr="00922DE2">
        <w:trPr>
          <w:jc w:val="center"/>
        </w:trPr>
        <w:tc>
          <w:tcPr>
            <w:tcW w:w="551" w:type="pct"/>
          </w:tcPr>
          <w:p w14:paraId="26DC4625" w14:textId="531389F8" w:rsidR="00922DE2" w:rsidRPr="00F81966" w:rsidRDefault="00922DE2" w:rsidP="00922DE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Петровская Ольга Михайловна</w:t>
            </w:r>
          </w:p>
        </w:tc>
        <w:tc>
          <w:tcPr>
            <w:tcW w:w="467" w:type="pct"/>
          </w:tcPr>
          <w:p w14:paraId="6B7BBAED" w14:textId="44D95B0D" w:rsidR="00922DE2" w:rsidRPr="00F81966" w:rsidRDefault="00922DE2" w:rsidP="00922D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r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реподаватель</w:t>
            </w:r>
          </w:p>
        </w:tc>
        <w:tc>
          <w:tcPr>
            <w:tcW w:w="418" w:type="pct"/>
          </w:tcPr>
          <w:p w14:paraId="04BF0CDD" w14:textId="2A35C915" w:rsidR="00922DE2" w:rsidRPr="00F81966" w:rsidRDefault="00922DE2" w:rsidP="00922D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196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Химия, биология, география, экология</w:t>
            </w:r>
          </w:p>
        </w:tc>
        <w:tc>
          <w:tcPr>
            <w:tcW w:w="551" w:type="pct"/>
          </w:tcPr>
          <w:p w14:paraId="182D1F50" w14:textId="77777777" w:rsidR="00922DE2" w:rsidRDefault="00922DE2" w:rsidP="00922DE2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Высшее профессиональное </w:t>
            </w:r>
          </w:p>
          <w:p w14:paraId="1616FD22" w14:textId="77777777" w:rsidR="00922DE2" w:rsidRPr="00F3144B" w:rsidRDefault="00922DE2" w:rsidP="00922DE2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1992 г.</w:t>
            </w:r>
          </w:p>
          <w:p w14:paraId="0AF9B641" w14:textId="77777777" w:rsidR="00922DE2" w:rsidRPr="00F3144B" w:rsidRDefault="00922DE2" w:rsidP="00922DE2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Красноярский ордена «Знак почета» государственный педагогический институт,</w:t>
            </w:r>
          </w:p>
          <w:p w14:paraId="28D1983B" w14:textId="77777777" w:rsidR="00922DE2" w:rsidRPr="00F3144B" w:rsidRDefault="00922DE2" w:rsidP="00922DE2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Специальность:</w:t>
            </w:r>
          </w:p>
          <w:p w14:paraId="0BC9E741" w14:textId="77777777" w:rsidR="00922DE2" w:rsidRPr="00F3144B" w:rsidRDefault="00922DE2" w:rsidP="00922DE2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«География и биология»,</w:t>
            </w:r>
          </w:p>
          <w:p w14:paraId="305D2A04" w14:textId="5BB95798" w:rsidR="00922DE2" w:rsidRPr="00F81966" w:rsidRDefault="00922DE2" w:rsidP="00922DE2">
            <w:pPr>
              <w:spacing w:line="288" w:lineRule="atLeast"/>
              <w:ind w:right="6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Квалификация: «Учитель географии и биологии».</w:t>
            </w:r>
          </w:p>
        </w:tc>
        <w:tc>
          <w:tcPr>
            <w:tcW w:w="466" w:type="pct"/>
          </w:tcPr>
          <w:p w14:paraId="52B16620" w14:textId="0303047F" w:rsidR="00922DE2" w:rsidRPr="00F81966" w:rsidRDefault="00922DE2" w:rsidP="00922DE2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имеется</w:t>
            </w:r>
          </w:p>
        </w:tc>
        <w:tc>
          <w:tcPr>
            <w:tcW w:w="417" w:type="pct"/>
          </w:tcPr>
          <w:p w14:paraId="7AA7A872" w14:textId="3F662435" w:rsidR="00922DE2" w:rsidRPr="00F81966" w:rsidRDefault="00922DE2" w:rsidP="00922DE2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имеется</w:t>
            </w:r>
          </w:p>
        </w:tc>
        <w:tc>
          <w:tcPr>
            <w:tcW w:w="509" w:type="pct"/>
          </w:tcPr>
          <w:p w14:paraId="528DBF88" w14:textId="5FDF6144" w:rsidR="00922DE2" w:rsidRPr="00F81966" w:rsidRDefault="00F92278" w:rsidP="00F92278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05" w:type="pct"/>
          </w:tcPr>
          <w:p w14:paraId="5774AC2D" w14:textId="77777777" w:rsidR="00922DE2" w:rsidRPr="00F3144B" w:rsidRDefault="00922DE2" w:rsidP="00922DE2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Диплом о профессиональной переподготовке от 2020 г., ООО «Инфоурок» по программе «Химия: теория и методика преподавания в образовательной организации»,</w:t>
            </w:r>
          </w:p>
          <w:p w14:paraId="31FE0DE5" w14:textId="77777777" w:rsidR="00922DE2" w:rsidRPr="00F3144B" w:rsidRDefault="00922DE2" w:rsidP="00922DE2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Квалификация:</w:t>
            </w:r>
          </w:p>
          <w:p w14:paraId="7A67D1F8" w14:textId="77777777" w:rsidR="00922DE2" w:rsidRPr="00F3144B" w:rsidRDefault="00922DE2" w:rsidP="00922DE2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«Учитель химии».</w:t>
            </w:r>
          </w:p>
          <w:p w14:paraId="7BEF17BE" w14:textId="77777777" w:rsidR="00922DE2" w:rsidRPr="00F3144B" w:rsidRDefault="00922DE2" w:rsidP="00922DE2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Диплом о профессиональной переподготовке от 2005 г., КГПУ имени В.П. Астафьева по программе «Менеджмент в образовании» </w:t>
            </w:r>
          </w:p>
          <w:p w14:paraId="22F99661" w14:textId="1E6ECF95" w:rsidR="00922DE2" w:rsidRPr="00FA3273" w:rsidRDefault="00922DE2" w:rsidP="00922DE2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Квалификация: «Управление образовательным учреждением».</w:t>
            </w:r>
          </w:p>
        </w:tc>
        <w:tc>
          <w:tcPr>
            <w:tcW w:w="371" w:type="pct"/>
          </w:tcPr>
          <w:p w14:paraId="5C0AD623" w14:textId="51C33B10" w:rsidR="00922DE2" w:rsidRPr="00FA3273" w:rsidRDefault="00922DE2" w:rsidP="00922DE2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27,7</w:t>
            </w:r>
          </w:p>
        </w:tc>
        <w:tc>
          <w:tcPr>
            <w:tcW w:w="645" w:type="pct"/>
          </w:tcPr>
          <w:p w14:paraId="41C85A97" w14:textId="77777777" w:rsidR="001C21F8" w:rsidRDefault="001C21F8" w:rsidP="001C21F8">
            <w:pPr>
              <w:ind w:right="6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B50A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35.01.13 Тракторист-машинист сельскохозяйственного производства</w:t>
            </w:r>
          </w:p>
          <w:p w14:paraId="3E481E4F" w14:textId="77777777" w:rsidR="001C21F8" w:rsidRDefault="001C21F8" w:rsidP="001C21F8">
            <w:pPr>
              <w:ind w:right="6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B50A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18545 Слесарь по ремонту сельскохозяйственных машин и оборудования</w:t>
            </w:r>
          </w:p>
          <w:p w14:paraId="6FBF932A" w14:textId="77777777" w:rsidR="001C21F8" w:rsidRDefault="001C21F8" w:rsidP="001C21F8">
            <w:pPr>
              <w:ind w:right="6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B50A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12391 Изготовитель пищевых полуфабрикатов</w:t>
            </w:r>
          </w:p>
          <w:p w14:paraId="237DA3A0" w14:textId="77777777" w:rsidR="001C21F8" w:rsidRDefault="001C21F8" w:rsidP="001C21F8">
            <w:pPr>
              <w:ind w:right="6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B50A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43.01.09 Повар, кондитер</w:t>
            </w:r>
          </w:p>
          <w:p w14:paraId="26C5E0D2" w14:textId="25FB0439" w:rsidR="00922DE2" w:rsidRPr="00F81966" w:rsidRDefault="001C21F8" w:rsidP="001C21F8">
            <w:pPr>
              <w:spacing w:line="288" w:lineRule="atLeast"/>
              <w:ind w:right="6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B50A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35.01.27 Мастер сельскохозяйственного производства</w:t>
            </w:r>
          </w:p>
        </w:tc>
      </w:tr>
      <w:tr w:rsidR="00F63735" w:rsidRPr="00F81966" w14:paraId="4DD7103D" w14:textId="77777777" w:rsidTr="00922DE2">
        <w:trPr>
          <w:jc w:val="center"/>
        </w:trPr>
        <w:tc>
          <w:tcPr>
            <w:tcW w:w="551" w:type="pct"/>
          </w:tcPr>
          <w:p w14:paraId="5D78E3CF" w14:textId="50331832" w:rsidR="00F63735" w:rsidRPr="00F81966" w:rsidRDefault="00F63735" w:rsidP="00F6373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3144B">
              <w:rPr>
                <w:rFonts w:ascii="Times New Roman" w:hAnsi="Times New Roman" w:cs="Times New Roman"/>
                <w:sz w:val="18"/>
                <w:szCs w:val="18"/>
              </w:rPr>
              <w:t>Сивова Виктория Анатольевна.</w:t>
            </w:r>
          </w:p>
        </w:tc>
        <w:tc>
          <w:tcPr>
            <w:tcW w:w="467" w:type="pct"/>
          </w:tcPr>
          <w:p w14:paraId="01C854EB" w14:textId="0F036BCA" w:rsidR="00F63735" w:rsidRPr="00F81966" w:rsidRDefault="00F63735" w:rsidP="00F637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r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реподаватель</w:t>
            </w:r>
          </w:p>
        </w:tc>
        <w:tc>
          <w:tcPr>
            <w:tcW w:w="418" w:type="pct"/>
          </w:tcPr>
          <w:p w14:paraId="69F9F36B" w14:textId="77777777" w:rsidR="00922DE2" w:rsidRDefault="00922DE2" w:rsidP="00922DE2">
            <w:pPr>
              <w:ind w:right="6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8196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ОП.4.</w:t>
            </w:r>
          </w:p>
          <w:p w14:paraId="40CE5B16" w14:textId="74227BF2" w:rsidR="00922DE2" w:rsidRPr="00F81966" w:rsidRDefault="00922DE2" w:rsidP="00922DE2">
            <w:pPr>
              <w:ind w:right="6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8196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Экономические и правовые основы производстве</w:t>
            </w:r>
            <w:r w:rsidRPr="00F8196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lastRenderedPageBreak/>
              <w:t xml:space="preserve">нной деятельности </w:t>
            </w:r>
          </w:p>
          <w:p w14:paraId="7D6E713E" w14:textId="4789325C" w:rsidR="00F63735" w:rsidRPr="00F81966" w:rsidRDefault="00922DE2" w:rsidP="00922D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196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ОП.06. Охрана труда (повара ), обществознание</w:t>
            </w:r>
          </w:p>
        </w:tc>
        <w:tc>
          <w:tcPr>
            <w:tcW w:w="551" w:type="pct"/>
          </w:tcPr>
          <w:p w14:paraId="2E2E176C" w14:textId="77777777" w:rsidR="00922DE2" w:rsidRDefault="00922DE2" w:rsidP="00F63735">
            <w:pPr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Высшее профессиональное</w:t>
            </w:r>
          </w:p>
          <w:p w14:paraId="39455AEF" w14:textId="77777777" w:rsidR="00922DE2" w:rsidRPr="00F3144B" w:rsidRDefault="00922DE2" w:rsidP="00922DE2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2003 г.</w:t>
            </w:r>
          </w:p>
          <w:p w14:paraId="34BE4E5A" w14:textId="77777777" w:rsidR="00922DE2" w:rsidRPr="00F3144B" w:rsidRDefault="00922DE2" w:rsidP="00922DE2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Сибирский государственный </w:t>
            </w:r>
            <w:r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технологический университет,</w:t>
            </w:r>
          </w:p>
          <w:p w14:paraId="03D0B023" w14:textId="77777777" w:rsidR="00922DE2" w:rsidRPr="00F3144B" w:rsidRDefault="00922DE2" w:rsidP="00922DE2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Специальность:</w:t>
            </w:r>
          </w:p>
          <w:p w14:paraId="7801CF3B" w14:textId="77777777" w:rsidR="00922DE2" w:rsidRPr="00F3144B" w:rsidRDefault="00922DE2" w:rsidP="00922DE2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«Экономика и управление на предприятиях жилищно-лесного комплекса»,</w:t>
            </w:r>
          </w:p>
          <w:p w14:paraId="78780430" w14:textId="77777777" w:rsidR="00922DE2" w:rsidRPr="00F3144B" w:rsidRDefault="00922DE2" w:rsidP="00922DE2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Квалификация:</w:t>
            </w:r>
          </w:p>
          <w:p w14:paraId="10FB485F" w14:textId="2F45AC16" w:rsidR="00F63735" w:rsidRPr="00F81966" w:rsidRDefault="00922DE2" w:rsidP="00922DE2">
            <w:pPr>
              <w:ind w:right="6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«Экономист-менеджер»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466" w:type="pct"/>
          </w:tcPr>
          <w:p w14:paraId="62B258EE" w14:textId="133A4FAC" w:rsidR="00F63735" w:rsidRPr="00F81966" w:rsidRDefault="00922DE2" w:rsidP="00F63735">
            <w:pPr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Не имеется</w:t>
            </w:r>
          </w:p>
        </w:tc>
        <w:tc>
          <w:tcPr>
            <w:tcW w:w="417" w:type="pct"/>
          </w:tcPr>
          <w:p w14:paraId="6F0A7BFF" w14:textId="6EE4F536" w:rsidR="00F63735" w:rsidRPr="00F81966" w:rsidRDefault="00F63735" w:rsidP="00F63735">
            <w:pPr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имеется</w:t>
            </w:r>
          </w:p>
        </w:tc>
        <w:tc>
          <w:tcPr>
            <w:tcW w:w="509" w:type="pct"/>
          </w:tcPr>
          <w:p w14:paraId="78D56441" w14:textId="77777777" w:rsidR="003F37DC" w:rsidRDefault="00F63735" w:rsidP="003F37DC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3F37DC"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Удостоверение о повышении квалификации от</w:t>
            </w:r>
            <w:r w:rsidR="003F3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2022г</w:t>
            </w:r>
          </w:p>
          <w:p w14:paraId="2D73F9FD" w14:textId="77777777" w:rsidR="003F37DC" w:rsidRDefault="003F37DC" w:rsidP="003F37DC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ООО «Инфоурок»</w:t>
            </w:r>
          </w:p>
          <w:p w14:paraId="554A39CC" w14:textId="77777777" w:rsidR="003F37DC" w:rsidRDefault="003F37DC" w:rsidP="003F37DC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программе: «Психолого-педагогическая компетентность педагога в условиях реализации ФГОС»,</w:t>
            </w:r>
          </w:p>
          <w:p w14:paraId="0043E82B" w14:textId="1B982D9D" w:rsidR="00F63735" w:rsidRPr="00F81966" w:rsidRDefault="003F37DC" w:rsidP="003F37DC">
            <w:pPr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72 ч.  </w:t>
            </w:r>
          </w:p>
        </w:tc>
        <w:tc>
          <w:tcPr>
            <w:tcW w:w="605" w:type="pct"/>
          </w:tcPr>
          <w:p w14:paraId="01BDD680" w14:textId="77777777" w:rsidR="00922DE2" w:rsidRDefault="00922DE2" w:rsidP="00922DE2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Диплом о профессиональной переподготовке от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2022г., ООО «Инфоурок» </w:t>
            </w:r>
          </w:p>
          <w:p w14:paraId="482E56EB" w14:textId="6ADAA571" w:rsidR="00F63735" w:rsidRPr="00FA3273" w:rsidRDefault="00922DE2" w:rsidP="00922DE2">
            <w:pPr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программе: «История и обществознание: теория и методика преподавания в образовательной организации». Квалификация: учитель истории и обществознания.</w:t>
            </w:r>
          </w:p>
        </w:tc>
        <w:tc>
          <w:tcPr>
            <w:tcW w:w="371" w:type="pct"/>
          </w:tcPr>
          <w:p w14:paraId="34C95009" w14:textId="68443F63" w:rsidR="00F63735" w:rsidRPr="00FA3273" w:rsidRDefault="00F63735" w:rsidP="00F63735">
            <w:pPr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8,8</w:t>
            </w:r>
          </w:p>
        </w:tc>
        <w:tc>
          <w:tcPr>
            <w:tcW w:w="645" w:type="pct"/>
          </w:tcPr>
          <w:p w14:paraId="16E78197" w14:textId="77777777" w:rsidR="001C21F8" w:rsidRDefault="001C21F8" w:rsidP="001C21F8">
            <w:pPr>
              <w:ind w:right="6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B50A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35.01.13 Тракторист-машинист сельскохозяйственного производства</w:t>
            </w:r>
          </w:p>
          <w:p w14:paraId="4A6347F6" w14:textId="77777777" w:rsidR="001C21F8" w:rsidRDefault="001C21F8" w:rsidP="001C21F8">
            <w:pPr>
              <w:ind w:right="6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B50A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18545 Слесарь по ремонту </w:t>
            </w:r>
            <w:r w:rsidRPr="00DB50A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lastRenderedPageBreak/>
              <w:t>сельскохозяйственных машин и оборудования</w:t>
            </w:r>
          </w:p>
          <w:p w14:paraId="5DCC747E" w14:textId="77777777" w:rsidR="001C21F8" w:rsidRDefault="001C21F8" w:rsidP="001C21F8">
            <w:pPr>
              <w:ind w:right="6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B50A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12391 Изготовитель пищевых полуфабрикатов</w:t>
            </w:r>
          </w:p>
          <w:p w14:paraId="079DF499" w14:textId="77777777" w:rsidR="001C21F8" w:rsidRDefault="001C21F8" w:rsidP="001C21F8">
            <w:pPr>
              <w:ind w:right="6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B50A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43.01.09 Повар, кондитер</w:t>
            </w:r>
          </w:p>
          <w:p w14:paraId="2A104941" w14:textId="51BD377F" w:rsidR="00F63735" w:rsidRPr="00F81966" w:rsidRDefault="001C21F8" w:rsidP="001C21F8">
            <w:pPr>
              <w:ind w:right="6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B50A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35.01.27 Мастер сельскохозяйственного производства</w:t>
            </w:r>
          </w:p>
        </w:tc>
      </w:tr>
      <w:tr w:rsidR="00922DE2" w:rsidRPr="00F81966" w14:paraId="0895C9A6" w14:textId="77777777" w:rsidTr="00922DE2">
        <w:trPr>
          <w:jc w:val="center"/>
        </w:trPr>
        <w:tc>
          <w:tcPr>
            <w:tcW w:w="551" w:type="pct"/>
          </w:tcPr>
          <w:p w14:paraId="30080D55" w14:textId="7A783681" w:rsidR="00922DE2" w:rsidRPr="00FA3273" w:rsidRDefault="00922DE2" w:rsidP="00922DE2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75995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Белянина Алёна Геннадьевна</w:t>
            </w:r>
          </w:p>
        </w:tc>
        <w:tc>
          <w:tcPr>
            <w:tcW w:w="467" w:type="pct"/>
          </w:tcPr>
          <w:p w14:paraId="3FF454AA" w14:textId="7350D4A5" w:rsidR="00922DE2" w:rsidRPr="00F81966" w:rsidRDefault="00922DE2" w:rsidP="00922D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Преподаватель</w:t>
            </w:r>
          </w:p>
        </w:tc>
        <w:tc>
          <w:tcPr>
            <w:tcW w:w="418" w:type="pct"/>
          </w:tcPr>
          <w:p w14:paraId="1B60CEFC" w14:textId="1DD6D938" w:rsidR="00922DE2" w:rsidRPr="00F81966" w:rsidRDefault="00922DE2" w:rsidP="00922D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196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Физика</w:t>
            </w:r>
          </w:p>
        </w:tc>
        <w:tc>
          <w:tcPr>
            <w:tcW w:w="551" w:type="pct"/>
          </w:tcPr>
          <w:p w14:paraId="51ECF140" w14:textId="77777777" w:rsidR="00922DE2" w:rsidRDefault="00922DE2" w:rsidP="00922DE2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 профессиональное</w:t>
            </w:r>
          </w:p>
          <w:p w14:paraId="09EFF52D" w14:textId="77777777" w:rsidR="00922DE2" w:rsidRDefault="00922DE2" w:rsidP="00922DE2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1989г;</w:t>
            </w:r>
          </w:p>
          <w:p w14:paraId="559D796B" w14:textId="77777777" w:rsidR="00922DE2" w:rsidRDefault="00922DE2" w:rsidP="00922DE2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Иркутский государственный педагогический институт.</w:t>
            </w:r>
          </w:p>
          <w:p w14:paraId="1547CEF2" w14:textId="77777777" w:rsidR="00922DE2" w:rsidRDefault="00922DE2" w:rsidP="00922DE2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Специальность: физика</w:t>
            </w:r>
          </w:p>
          <w:p w14:paraId="6BF14920" w14:textId="7EDAE1EB" w:rsidR="00922DE2" w:rsidRPr="00F81966" w:rsidRDefault="00922DE2" w:rsidP="00922DE2">
            <w:pPr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Квалификация: учитель физики и информатики.</w:t>
            </w:r>
          </w:p>
        </w:tc>
        <w:tc>
          <w:tcPr>
            <w:tcW w:w="466" w:type="pct"/>
          </w:tcPr>
          <w:p w14:paraId="7AADE851" w14:textId="323BFA6F" w:rsidR="00922DE2" w:rsidRPr="00F81966" w:rsidRDefault="00922DE2" w:rsidP="00922DE2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имеется</w:t>
            </w:r>
          </w:p>
        </w:tc>
        <w:tc>
          <w:tcPr>
            <w:tcW w:w="417" w:type="pct"/>
          </w:tcPr>
          <w:p w14:paraId="7CB65F1D" w14:textId="103FBC72" w:rsidR="00922DE2" w:rsidRPr="00F81966" w:rsidRDefault="00922DE2" w:rsidP="00922DE2">
            <w:pPr>
              <w:spacing w:line="288" w:lineRule="atLeast"/>
              <w:ind w:right="6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имеется</w:t>
            </w:r>
          </w:p>
        </w:tc>
        <w:tc>
          <w:tcPr>
            <w:tcW w:w="509" w:type="pct"/>
          </w:tcPr>
          <w:p w14:paraId="540BF79D" w14:textId="7517AEC0" w:rsidR="00922DE2" w:rsidRDefault="00C50754" w:rsidP="00922DE2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14:paraId="7B6BC6C1" w14:textId="42BF808D" w:rsidR="00922DE2" w:rsidRPr="00F81966" w:rsidRDefault="00922DE2" w:rsidP="00922DE2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05" w:type="pct"/>
          </w:tcPr>
          <w:p w14:paraId="70B4D79E" w14:textId="7ABE2286" w:rsidR="00922DE2" w:rsidRPr="00F81966" w:rsidRDefault="00922DE2" w:rsidP="00922DE2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71" w:type="pct"/>
          </w:tcPr>
          <w:p w14:paraId="64C0ABD4" w14:textId="7C1D5F61" w:rsidR="00922DE2" w:rsidRPr="00F81966" w:rsidRDefault="00922DE2" w:rsidP="00922DE2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28,9</w:t>
            </w:r>
          </w:p>
        </w:tc>
        <w:tc>
          <w:tcPr>
            <w:tcW w:w="645" w:type="pct"/>
          </w:tcPr>
          <w:p w14:paraId="3E8A1AC1" w14:textId="77777777" w:rsidR="001C21F8" w:rsidRDefault="001C21F8" w:rsidP="001C21F8">
            <w:pPr>
              <w:ind w:right="6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E353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35.01.13 Тракторист-машинист сельскохозяйственного производства</w:t>
            </w:r>
          </w:p>
          <w:p w14:paraId="5331358E" w14:textId="77777777" w:rsidR="001C21F8" w:rsidRDefault="001C21F8" w:rsidP="001C21F8">
            <w:pPr>
              <w:ind w:right="6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E353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18545 Слесарь по ремонту сельскохозяйственных машин и оборудования</w:t>
            </w:r>
          </w:p>
          <w:p w14:paraId="21E06174" w14:textId="77777777" w:rsidR="001C21F8" w:rsidRDefault="001C21F8" w:rsidP="001C21F8">
            <w:pPr>
              <w:ind w:right="6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B50A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43.01.09 Повар, кондитер</w:t>
            </w:r>
          </w:p>
          <w:p w14:paraId="4E8CBF5A" w14:textId="380762F4" w:rsidR="00922DE2" w:rsidRPr="00F81966" w:rsidRDefault="001C21F8" w:rsidP="001C21F8">
            <w:pPr>
              <w:ind w:right="6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B50A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35.01.27 Мастер сельскохозяйственного производства</w:t>
            </w:r>
          </w:p>
        </w:tc>
      </w:tr>
      <w:tr w:rsidR="00BB50B7" w:rsidRPr="00F81966" w14:paraId="07F37530" w14:textId="77777777" w:rsidTr="00922DE2">
        <w:trPr>
          <w:jc w:val="center"/>
        </w:trPr>
        <w:tc>
          <w:tcPr>
            <w:tcW w:w="551" w:type="pct"/>
          </w:tcPr>
          <w:p w14:paraId="756592A2" w14:textId="393EF6B5" w:rsidR="00BB50B7" w:rsidRPr="00FA3273" w:rsidRDefault="00BB50B7" w:rsidP="00BB50B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7A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Лишанхо Антонина Георгиевна</w:t>
            </w:r>
          </w:p>
        </w:tc>
        <w:tc>
          <w:tcPr>
            <w:tcW w:w="467" w:type="pct"/>
          </w:tcPr>
          <w:p w14:paraId="54B74CEF" w14:textId="5DBDCA22" w:rsidR="00BB50B7" w:rsidRPr="00F81966" w:rsidRDefault="00BB50B7" w:rsidP="00BB50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Преподаватель</w:t>
            </w:r>
          </w:p>
        </w:tc>
        <w:tc>
          <w:tcPr>
            <w:tcW w:w="418" w:type="pct"/>
          </w:tcPr>
          <w:p w14:paraId="170F3EE0" w14:textId="07EA2AF1" w:rsidR="00BB50B7" w:rsidRPr="00F81966" w:rsidRDefault="00BB50B7" w:rsidP="00BB50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196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Информатик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а</w:t>
            </w:r>
            <w:r w:rsidRPr="00F8196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, Математика</w:t>
            </w:r>
          </w:p>
        </w:tc>
        <w:tc>
          <w:tcPr>
            <w:tcW w:w="551" w:type="pct"/>
          </w:tcPr>
          <w:p w14:paraId="233B2E13" w14:textId="77777777" w:rsidR="00BB50B7" w:rsidRDefault="00BB50B7" w:rsidP="00BB50B7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</w:t>
            </w:r>
          </w:p>
          <w:p w14:paraId="30635AE2" w14:textId="77777777" w:rsidR="00BB50B7" w:rsidRDefault="00BB50B7" w:rsidP="00BB50B7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2004г</w:t>
            </w:r>
          </w:p>
          <w:p w14:paraId="6EA24A9E" w14:textId="77777777" w:rsidR="00BB50B7" w:rsidRDefault="00BB50B7" w:rsidP="00BB50B7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Красноярский строительный техникум</w:t>
            </w:r>
          </w:p>
          <w:p w14:paraId="63158A47" w14:textId="77777777" w:rsidR="00BB50B7" w:rsidRDefault="00BB50B7" w:rsidP="00BB50B7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Специальность:</w:t>
            </w:r>
          </w:p>
          <w:p w14:paraId="4C66C1CD" w14:textId="77777777" w:rsidR="00BB50B7" w:rsidRDefault="00BB50B7" w:rsidP="00BB50B7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экономика и бухгалтерский учет.</w:t>
            </w:r>
          </w:p>
          <w:p w14:paraId="1D25A08E" w14:textId="77777777" w:rsidR="00BB50B7" w:rsidRDefault="00BB50B7" w:rsidP="00BB50B7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Квалификация: бухгалтер.</w:t>
            </w:r>
          </w:p>
          <w:p w14:paraId="478D1B36" w14:textId="77777777" w:rsidR="00BB50B7" w:rsidRDefault="00BB50B7" w:rsidP="00BB50B7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 </w:t>
            </w:r>
          </w:p>
          <w:p w14:paraId="0B59C63B" w14:textId="77777777" w:rsidR="00BB50B7" w:rsidRDefault="00BB50B7" w:rsidP="00BB50B7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«Региональный финансово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экономический институт г. Курск»</w:t>
            </w:r>
          </w:p>
          <w:p w14:paraId="0E167039" w14:textId="77777777" w:rsidR="00BB50B7" w:rsidRDefault="00BB50B7" w:rsidP="00BB50B7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Специальность: экономика. Квалификация: бакалавр. </w:t>
            </w:r>
          </w:p>
          <w:p w14:paraId="3EEBC6E1" w14:textId="5F56E279" w:rsidR="00BB50B7" w:rsidRPr="00F81966" w:rsidRDefault="00BB50B7" w:rsidP="00BB50B7">
            <w:pPr>
              <w:ind w:right="6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66" w:type="pct"/>
          </w:tcPr>
          <w:p w14:paraId="5B46D952" w14:textId="0DDBE352" w:rsidR="00BB50B7" w:rsidRPr="00F81966" w:rsidRDefault="00BB50B7" w:rsidP="00BB50B7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Не имеется</w:t>
            </w:r>
          </w:p>
        </w:tc>
        <w:tc>
          <w:tcPr>
            <w:tcW w:w="417" w:type="pct"/>
          </w:tcPr>
          <w:p w14:paraId="480BFB2D" w14:textId="408A48A1" w:rsidR="00BB50B7" w:rsidRPr="00F81966" w:rsidRDefault="00BB50B7" w:rsidP="00BB50B7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имеется</w:t>
            </w:r>
          </w:p>
        </w:tc>
        <w:tc>
          <w:tcPr>
            <w:tcW w:w="509" w:type="pct"/>
          </w:tcPr>
          <w:p w14:paraId="017C85A5" w14:textId="71FCAF90" w:rsidR="00BB50B7" w:rsidRPr="00F81966" w:rsidRDefault="00BB50B7" w:rsidP="00BB50B7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</w:t>
            </w:r>
          </w:p>
        </w:tc>
        <w:tc>
          <w:tcPr>
            <w:tcW w:w="605" w:type="pct"/>
          </w:tcPr>
          <w:p w14:paraId="1BF3D3AD" w14:textId="77777777" w:rsidR="00BB50B7" w:rsidRDefault="00BB50B7" w:rsidP="00BB50B7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Диплом о профессиональной переподготовке от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2023г., «Московская академия профессиональных компетенций»</w:t>
            </w:r>
          </w:p>
          <w:p w14:paraId="740C53E9" w14:textId="77777777" w:rsidR="00BB50B7" w:rsidRDefault="00BB50B7" w:rsidP="00BB50B7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 программе: Педагогическое образование (с двумя профилями подготовки):Теория и методика преподавания математики и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информатики в образовательных организациях.  </w:t>
            </w:r>
          </w:p>
          <w:p w14:paraId="17FBF71A" w14:textId="77777777" w:rsidR="00BB50B7" w:rsidRDefault="00BB50B7" w:rsidP="00BB50B7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Квалификация:</w:t>
            </w:r>
          </w:p>
          <w:p w14:paraId="211FABB0" w14:textId="384351D3" w:rsidR="00BB50B7" w:rsidRPr="00F81966" w:rsidRDefault="00BB50B7" w:rsidP="00BB50B7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учитель  математики и информатики.  </w:t>
            </w:r>
          </w:p>
        </w:tc>
        <w:tc>
          <w:tcPr>
            <w:tcW w:w="371" w:type="pct"/>
          </w:tcPr>
          <w:p w14:paraId="570A40E0" w14:textId="120008F9" w:rsidR="00BB50B7" w:rsidRPr="00F81966" w:rsidRDefault="00BB50B7" w:rsidP="00BB50B7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2,8</w:t>
            </w:r>
          </w:p>
        </w:tc>
        <w:tc>
          <w:tcPr>
            <w:tcW w:w="645" w:type="pct"/>
          </w:tcPr>
          <w:p w14:paraId="094872F6" w14:textId="77777777" w:rsidR="00BB50B7" w:rsidRDefault="00BB50B7" w:rsidP="00BB50B7">
            <w:pPr>
              <w:spacing w:line="288" w:lineRule="atLeast"/>
              <w:ind w:right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0E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35.01.13 Тракторист-машинист сельскохозяйственного производства</w:t>
            </w:r>
          </w:p>
          <w:p w14:paraId="3B6EFB38" w14:textId="77777777" w:rsidR="00BB50B7" w:rsidRDefault="00BB50B7" w:rsidP="00BB50B7">
            <w:pPr>
              <w:spacing w:line="288" w:lineRule="atLeast"/>
              <w:ind w:right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0E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43.01.09 Повар, кондитер</w:t>
            </w:r>
          </w:p>
          <w:p w14:paraId="3F67B0B9" w14:textId="2BA8617F" w:rsidR="00BB50B7" w:rsidRPr="00F81966" w:rsidRDefault="00BB50B7" w:rsidP="00BB50B7">
            <w:pPr>
              <w:ind w:right="6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A0E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35.01.27 Мастер сельскохозяйственного производства</w:t>
            </w:r>
          </w:p>
        </w:tc>
      </w:tr>
      <w:tr w:rsidR="003D37EE" w:rsidRPr="00F81966" w14:paraId="6960F8FC" w14:textId="77777777" w:rsidTr="00922DE2">
        <w:trPr>
          <w:jc w:val="center"/>
        </w:trPr>
        <w:tc>
          <w:tcPr>
            <w:tcW w:w="551" w:type="pct"/>
          </w:tcPr>
          <w:p w14:paraId="6829FB7C" w14:textId="77777777" w:rsidR="003D37EE" w:rsidRPr="00F81966" w:rsidRDefault="003D37EE" w:rsidP="003D37EE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8196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Бардюк Валентина Александровна</w:t>
            </w:r>
          </w:p>
        </w:tc>
        <w:tc>
          <w:tcPr>
            <w:tcW w:w="467" w:type="pct"/>
          </w:tcPr>
          <w:p w14:paraId="2DA1AFCC" w14:textId="77777777" w:rsidR="003D37EE" w:rsidRPr="00F81966" w:rsidRDefault="003D37EE" w:rsidP="003D37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19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Мастер производственного обучения</w:t>
            </w:r>
          </w:p>
        </w:tc>
        <w:tc>
          <w:tcPr>
            <w:tcW w:w="418" w:type="pct"/>
          </w:tcPr>
          <w:p w14:paraId="2EE1E03B" w14:textId="6D5321D1" w:rsidR="003D37EE" w:rsidRPr="00F81966" w:rsidRDefault="00922DE2" w:rsidP="003D37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196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Учебная практика</w:t>
            </w:r>
          </w:p>
        </w:tc>
        <w:tc>
          <w:tcPr>
            <w:tcW w:w="551" w:type="pct"/>
          </w:tcPr>
          <w:p w14:paraId="32264741" w14:textId="77777777" w:rsidR="003D37EE" w:rsidRDefault="00922DE2" w:rsidP="0063110A">
            <w:pPr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19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 профессиональное</w:t>
            </w:r>
          </w:p>
          <w:p w14:paraId="01885019" w14:textId="77777777" w:rsidR="00922DE2" w:rsidRPr="00F81966" w:rsidRDefault="00922DE2" w:rsidP="00922DE2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19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1990 г.</w:t>
            </w:r>
          </w:p>
          <w:p w14:paraId="2A63F6F9" w14:textId="65758D7F" w:rsidR="00922DE2" w:rsidRPr="00F81966" w:rsidRDefault="00922DE2" w:rsidP="00922DE2">
            <w:pPr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19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Сибирский технологический институт, Специальность: «Химическая технология целлюлозно-бумажного производства», Квалификация: «Инженера-химика-технолога».</w:t>
            </w:r>
          </w:p>
        </w:tc>
        <w:tc>
          <w:tcPr>
            <w:tcW w:w="466" w:type="pct"/>
          </w:tcPr>
          <w:p w14:paraId="0DD59B37" w14:textId="52930A36" w:rsidR="008634DF" w:rsidRPr="00F81966" w:rsidRDefault="00922DE2" w:rsidP="003D37EE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196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Не имеется</w:t>
            </w:r>
          </w:p>
        </w:tc>
        <w:tc>
          <w:tcPr>
            <w:tcW w:w="417" w:type="pct"/>
          </w:tcPr>
          <w:p w14:paraId="56B04ACC" w14:textId="77777777" w:rsidR="003D37EE" w:rsidRPr="00F81966" w:rsidRDefault="005F1DD4" w:rsidP="003D37EE">
            <w:pPr>
              <w:spacing w:line="288" w:lineRule="atLeast"/>
              <w:ind w:right="6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F8196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Не имеется</w:t>
            </w:r>
          </w:p>
        </w:tc>
        <w:tc>
          <w:tcPr>
            <w:tcW w:w="509" w:type="pct"/>
          </w:tcPr>
          <w:p w14:paraId="580D9EA6" w14:textId="0E7C519D" w:rsidR="00AE16D1" w:rsidRPr="00F81966" w:rsidRDefault="001A2FDC" w:rsidP="001A2FDC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05" w:type="pct"/>
          </w:tcPr>
          <w:p w14:paraId="1D8C21DF" w14:textId="58CB3C4A" w:rsidR="003D37EE" w:rsidRPr="005435C0" w:rsidRDefault="00922DE2" w:rsidP="003D37EE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19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Диплом о профессиональной переподготовке от 2019 г., ООО «инфоурок» по программе «Педагог среднего профессионального образования. Теория и практика реализации ФГОС нового поколения», Квалификация: «Преподаватель»</w:t>
            </w:r>
          </w:p>
        </w:tc>
        <w:tc>
          <w:tcPr>
            <w:tcW w:w="371" w:type="pct"/>
          </w:tcPr>
          <w:p w14:paraId="23FC1A24" w14:textId="44F5FFA8" w:rsidR="003D37EE" w:rsidRPr="005435C0" w:rsidRDefault="00F63735" w:rsidP="003D37EE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645" w:type="pct"/>
          </w:tcPr>
          <w:p w14:paraId="19839E6A" w14:textId="1E65DEA7" w:rsidR="003D37EE" w:rsidRPr="00F81966" w:rsidRDefault="001C21F8" w:rsidP="001C21F8">
            <w:pPr>
              <w:spacing w:line="288" w:lineRule="atLeast"/>
              <w:ind w:right="6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C21F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43.01.09 Повар, кондитер</w:t>
            </w:r>
          </w:p>
        </w:tc>
      </w:tr>
      <w:tr w:rsidR="00E544A7" w:rsidRPr="00F81966" w14:paraId="124DC360" w14:textId="77777777" w:rsidTr="00922DE2">
        <w:trPr>
          <w:jc w:val="center"/>
        </w:trPr>
        <w:tc>
          <w:tcPr>
            <w:tcW w:w="551" w:type="pct"/>
          </w:tcPr>
          <w:p w14:paraId="483CC964" w14:textId="77777777" w:rsidR="00E544A7" w:rsidRPr="00F81966" w:rsidRDefault="00E544A7" w:rsidP="00E544A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81966">
              <w:rPr>
                <w:rFonts w:ascii="Times New Roman" w:hAnsi="Times New Roman" w:cs="Times New Roman"/>
                <w:bCs/>
                <w:sz w:val="18"/>
                <w:szCs w:val="18"/>
              </w:rPr>
              <w:t>Денисова Тамара Терентьевна</w:t>
            </w:r>
          </w:p>
        </w:tc>
        <w:tc>
          <w:tcPr>
            <w:tcW w:w="467" w:type="pct"/>
          </w:tcPr>
          <w:p w14:paraId="5F06E61B" w14:textId="77777777" w:rsidR="00E544A7" w:rsidRPr="00F81966" w:rsidRDefault="00E544A7" w:rsidP="00E544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19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Мастер производственного обучения</w:t>
            </w:r>
          </w:p>
        </w:tc>
        <w:tc>
          <w:tcPr>
            <w:tcW w:w="418" w:type="pct"/>
          </w:tcPr>
          <w:p w14:paraId="30A18CD4" w14:textId="77777777" w:rsidR="00922DE2" w:rsidRPr="00F81966" w:rsidRDefault="00922DE2" w:rsidP="00922DE2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8196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Учебная практика, </w:t>
            </w:r>
          </w:p>
          <w:p w14:paraId="40A466D9" w14:textId="77777777" w:rsidR="00922DE2" w:rsidRPr="00F81966" w:rsidRDefault="00922DE2" w:rsidP="00922DE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81966">
              <w:rPr>
                <w:rFonts w:ascii="Times New Roman" w:hAnsi="Times New Roman" w:cs="Times New Roman"/>
                <w:bCs/>
                <w:sz w:val="18"/>
                <w:szCs w:val="18"/>
              </w:rPr>
              <w:t>МДК 05.01. Организация приготовления, подготовка к реализации хлебобулочных, мучных и кондитерских изделий</w:t>
            </w:r>
          </w:p>
          <w:p w14:paraId="26B67F6A" w14:textId="6C1A4946" w:rsidR="00E544A7" w:rsidRPr="00F81966" w:rsidRDefault="00E544A7" w:rsidP="00E544A7">
            <w:pPr>
              <w:ind w:right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1" w:type="pct"/>
          </w:tcPr>
          <w:p w14:paraId="759C7161" w14:textId="77777777" w:rsidR="00E544A7" w:rsidRDefault="00922DE2" w:rsidP="00E544A7">
            <w:pPr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19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Среднее профессиональное</w:t>
            </w:r>
          </w:p>
          <w:p w14:paraId="0DB698D7" w14:textId="77777777" w:rsidR="00922DE2" w:rsidRPr="00F81966" w:rsidRDefault="00922DE2" w:rsidP="00922DE2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19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1974 г., Красноярский технологический техникум пищевой промышленности,</w:t>
            </w:r>
          </w:p>
          <w:p w14:paraId="4242C4AC" w14:textId="31123AA9" w:rsidR="00922DE2" w:rsidRPr="00F81966" w:rsidRDefault="00922DE2" w:rsidP="00922DE2">
            <w:pPr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19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Специальность: «Хлебопекарное производство», Квалификация: «Техник-технолог».</w:t>
            </w:r>
          </w:p>
        </w:tc>
        <w:tc>
          <w:tcPr>
            <w:tcW w:w="466" w:type="pct"/>
          </w:tcPr>
          <w:p w14:paraId="41B65DAD" w14:textId="3EF3D3F6" w:rsidR="00262B75" w:rsidRPr="00F81966" w:rsidRDefault="00922DE2" w:rsidP="00262B75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19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имеется</w:t>
            </w:r>
          </w:p>
        </w:tc>
        <w:tc>
          <w:tcPr>
            <w:tcW w:w="417" w:type="pct"/>
          </w:tcPr>
          <w:p w14:paraId="0C349828" w14:textId="77777777" w:rsidR="00E544A7" w:rsidRPr="00F81966" w:rsidRDefault="005F1DD4" w:rsidP="00E544A7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19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имеется</w:t>
            </w:r>
          </w:p>
        </w:tc>
        <w:tc>
          <w:tcPr>
            <w:tcW w:w="509" w:type="pct"/>
          </w:tcPr>
          <w:p w14:paraId="58BDF5FF" w14:textId="6E8A7B8B" w:rsidR="00E544A7" w:rsidRPr="00F81966" w:rsidRDefault="001A2FDC" w:rsidP="009040CC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05" w:type="pct"/>
          </w:tcPr>
          <w:p w14:paraId="0A930BB6" w14:textId="520A56DD" w:rsidR="00E544A7" w:rsidRPr="00EB055B" w:rsidRDefault="00922DE2" w:rsidP="00E544A7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71" w:type="pct"/>
          </w:tcPr>
          <w:p w14:paraId="4634F0F3" w14:textId="2BF2ACB5" w:rsidR="00E544A7" w:rsidRPr="00EB055B" w:rsidRDefault="00EB055B" w:rsidP="00E544A7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13,</w:t>
            </w:r>
            <w:r w:rsidR="00F637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45" w:type="pct"/>
          </w:tcPr>
          <w:p w14:paraId="780C7E14" w14:textId="4DB1E5CE" w:rsidR="00E544A7" w:rsidRPr="00F81966" w:rsidRDefault="001C21F8" w:rsidP="001C21F8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C21F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43.01.09 Повар, кондитер</w:t>
            </w:r>
          </w:p>
        </w:tc>
      </w:tr>
      <w:tr w:rsidR="00F63735" w:rsidRPr="00F81966" w14:paraId="6144F9A3" w14:textId="77777777" w:rsidTr="00922DE2">
        <w:trPr>
          <w:jc w:val="center"/>
        </w:trPr>
        <w:tc>
          <w:tcPr>
            <w:tcW w:w="551" w:type="pct"/>
          </w:tcPr>
          <w:p w14:paraId="1EB2E766" w14:textId="6F114926" w:rsidR="00F63735" w:rsidRPr="00F81966" w:rsidRDefault="00F63735" w:rsidP="00F6373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3C4">
              <w:rPr>
                <w:rFonts w:ascii="Times New Roman" w:hAnsi="Times New Roman" w:cs="Times New Roman"/>
                <w:sz w:val="18"/>
                <w:szCs w:val="18"/>
              </w:rPr>
              <w:t>Шварановская София Михайловна</w:t>
            </w:r>
          </w:p>
        </w:tc>
        <w:tc>
          <w:tcPr>
            <w:tcW w:w="467" w:type="pct"/>
          </w:tcPr>
          <w:p w14:paraId="5063FDDC" w14:textId="053019A4" w:rsidR="00F63735" w:rsidRPr="00F81966" w:rsidRDefault="00F63735" w:rsidP="00F6373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Преподаватель</w:t>
            </w:r>
          </w:p>
        </w:tc>
        <w:tc>
          <w:tcPr>
            <w:tcW w:w="418" w:type="pct"/>
          </w:tcPr>
          <w:p w14:paraId="270EB78A" w14:textId="62DB2A39" w:rsidR="00F63735" w:rsidRPr="00F81966" w:rsidRDefault="00922DE2" w:rsidP="00F63735">
            <w:pPr>
              <w:ind w:right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2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Русский язык, литература</w:t>
            </w:r>
            <w:r w:rsidRPr="008965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551" w:type="pct"/>
          </w:tcPr>
          <w:p w14:paraId="5C4ABE08" w14:textId="77777777" w:rsidR="00922DE2" w:rsidRDefault="00922DE2" w:rsidP="00F63735">
            <w:pPr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Средне профессиональное</w:t>
            </w:r>
          </w:p>
          <w:p w14:paraId="3A692507" w14:textId="77777777" w:rsidR="00922DE2" w:rsidRDefault="00922DE2" w:rsidP="00922DE2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</w:t>
            </w:r>
          </w:p>
          <w:p w14:paraId="6EBE5B80" w14:textId="77777777" w:rsidR="00922DE2" w:rsidRDefault="00922DE2" w:rsidP="00922DE2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Восточно-Сибирский техникум туризма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и сервиса г. Красноярск,</w:t>
            </w:r>
          </w:p>
          <w:p w14:paraId="17C9352A" w14:textId="77777777" w:rsidR="00922DE2" w:rsidRDefault="00922DE2" w:rsidP="00922DE2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Специальность:</w:t>
            </w:r>
          </w:p>
          <w:p w14:paraId="1D0942E2" w14:textId="77777777" w:rsidR="00922DE2" w:rsidRDefault="00922DE2" w:rsidP="00922DE2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туризм,</w:t>
            </w:r>
          </w:p>
          <w:p w14:paraId="07579B8A" w14:textId="77777777" w:rsidR="00922DE2" w:rsidRDefault="00922DE2" w:rsidP="00922DE2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Квалификация: специалист по туризму.</w:t>
            </w:r>
          </w:p>
          <w:p w14:paraId="7AA40212" w14:textId="4D1FE96C" w:rsidR="00F63735" w:rsidRPr="00EB055B" w:rsidRDefault="00922DE2" w:rsidP="00F63735">
            <w:pPr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F637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466" w:type="pct"/>
          </w:tcPr>
          <w:p w14:paraId="3A48D8DB" w14:textId="039F82CB" w:rsidR="00F63735" w:rsidRDefault="00922DE2" w:rsidP="00F63735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Не имеется</w:t>
            </w:r>
          </w:p>
          <w:p w14:paraId="00F05DAF" w14:textId="77777777" w:rsidR="00F63735" w:rsidRPr="00F81966" w:rsidRDefault="00F63735" w:rsidP="00F63735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7" w:type="pct"/>
          </w:tcPr>
          <w:p w14:paraId="2046C0D8" w14:textId="17B42C18" w:rsidR="00F63735" w:rsidRPr="00F81966" w:rsidRDefault="00F63735" w:rsidP="00F63735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 имеется </w:t>
            </w:r>
          </w:p>
        </w:tc>
        <w:tc>
          <w:tcPr>
            <w:tcW w:w="509" w:type="pct"/>
          </w:tcPr>
          <w:p w14:paraId="5560CFC6" w14:textId="57940870" w:rsidR="00F63735" w:rsidRPr="00F81966" w:rsidRDefault="00F63735" w:rsidP="00F63735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922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</w:t>
            </w:r>
          </w:p>
        </w:tc>
        <w:tc>
          <w:tcPr>
            <w:tcW w:w="605" w:type="pct"/>
          </w:tcPr>
          <w:p w14:paraId="3A46CD68" w14:textId="77777777" w:rsidR="00922DE2" w:rsidRDefault="00922DE2" w:rsidP="00922DE2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Диплом о профессиональной подготовке от 2024г,</w:t>
            </w:r>
          </w:p>
          <w:p w14:paraId="4942EC37" w14:textId="77777777" w:rsidR="00922DE2" w:rsidRDefault="00922DE2" w:rsidP="00922DE2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ООО «региональный центр повышения квалификации» по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программе : «Педагогическое образование. Теория и методика преподавания русского языка и литературы в образовательной организации.»</w:t>
            </w:r>
          </w:p>
          <w:p w14:paraId="7E0FB1D6" w14:textId="276CE73A" w:rsidR="00F63735" w:rsidRDefault="00922DE2" w:rsidP="00922DE2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Квалификация: учитель.</w:t>
            </w:r>
          </w:p>
        </w:tc>
        <w:tc>
          <w:tcPr>
            <w:tcW w:w="371" w:type="pct"/>
          </w:tcPr>
          <w:p w14:paraId="3B264B3D" w14:textId="4B105D79" w:rsidR="00F63735" w:rsidRDefault="00F63735" w:rsidP="00F63735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645" w:type="pct"/>
          </w:tcPr>
          <w:p w14:paraId="248735DA" w14:textId="77777777" w:rsidR="001C21F8" w:rsidRDefault="001C21F8" w:rsidP="001C21F8">
            <w:pPr>
              <w:spacing w:line="288" w:lineRule="atLeast"/>
              <w:ind w:right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0E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35.01.13 Тракторист-машинист сельскохозяйственного производства</w:t>
            </w:r>
          </w:p>
          <w:p w14:paraId="47213D99" w14:textId="7229B6BF" w:rsidR="00F63735" w:rsidRPr="00F81966" w:rsidRDefault="001C21F8" w:rsidP="001C21F8">
            <w:pPr>
              <w:spacing w:line="288" w:lineRule="atLeast"/>
              <w:ind w:right="6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A0E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43.01.09 Повар, кондитер</w:t>
            </w:r>
          </w:p>
        </w:tc>
      </w:tr>
    </w:tbl>
    <w:p w14:paraId="617B24B1" w14:textId="77777777" w:rsidR="00537C1C" w:rsidRPr="0001219A" w:rsidRDefault="00537C1C">
      <w:pPr>
        <w:rPr>
          <w:color w:val="FF0000"/>
          <w:sz w:val="16"/>
          <w:szCs w:val="16"/>
        </w:rPr>
      </w:pPr>
    </w:p>
    <w:sectPr w:rsidR="00537C1C" w:rsidRPr="0001219A" w:rsidSect="00642EBD">
      <w:pgSz w:w="16838" w:h="11906" w:orient="landscape"/>
      <w:pgMar w:top="568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A60A0"/>
    <w:multiLevelType w:val="hybridMultilevel"/>
    <w:tmpl w:val="C02AA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D064BB"/>
    <w:multiLevelType w:val="hybridMultilevel"/>
    <w:tmpl w:val="7730DA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921BDD"/>
    <w:multiLevelType w:val="hybridMultilevel"/>
    <w:tmpl w:val="6226B5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0EF"/>
    <w:rsid w:val="0001219A"/>
    <w:rsid w:val="00025F2A"/>
    <w:rsid w:val="0004073A"/>
    <w:rsid w:val="00041022"/>
    <w:rsid w:val="00063372"/>
    <w:rsid w:val="00080633"/>
    <w:rsid w:val="000C3FB6"/>
    <w:rsid w:val="000D1AA8"/>
    <w:rsid w:val="000E6497"/>
    <w:rsid w:val="001047E0"/>
    <w:rsid w:val="001059EB"/>
    <w:rsid w:val="00112C0D"/>
    <w:rsid w:val="00113347"/>
    <w:rsid w:val="0011549A"/>
    <w:rsid w:val="00124229"/>
    <w:rsid w:val="00131F53"/>
    <w:rsid w:val="00134A0C"/>
    <w:rsid w:val="00142977"/>
    <w:rsid w:val="00143312"/>
    <w:rsid w:val="001721C3"/>
    <w:rsid w:val="0018223E"/>
    <w:rsid w:val="001916C0"/>
    <w:rsid w:val="00192349"/>
    <w:rsid w:val="00196B7E"/>
    <w:rsid w:val="001A2FDC"/>
    <w:rsid w:val="001B404A"/>
    <w:rsid w:val="001C21F8"/>
    <w:rsid w:val="001C3685"/>
    <w:rsid w:val="001E6421"/>
    <w:rsid w:val="00207A07"/>
    <w:rsid w:val="00215D0B"/>
    <w:rsid w:val="0022422E"/>
    <w:rsid w:val="0022550E"/>
    <w:rsid w:val="00234B4C"/>
    <w:rsid w:val="00256E23"/>
    <w:rsid w:val="00262B75"/>
    <w:rsid w:val="002671B2"/>
    <w:rsid w:val="002722CB"/>
    <w:rsid w:val="00276251"/>
    <w:rsid w:val="00285295"/>
    <w:rsid w:val="00286386"/>
    <w:rsid w:val="00294A9B"/>
    <w:rsid w:val="00297598"/>
    <w:rsid w:val="002A00EC"/>
    <w:rsid w:val="002A1AFC"/>
    <w:rsid w:val="002A7356"/>
    <w:rsid w:val="002B4F99"/>
    <w:rsid w:val="002B685B"/>
    <w:rsid w:val="002C64E3"/>
    <w:rsid w:val="002D5557"/>
    <w:rsid w:val="002E70A7"/>
    <w:rsid w:val="00307964"/>
    <w:rsid w:val="003100F0"/>
    <w:rsid w:val="00337B1A"/>
    <w:rsid w:val="00356530"/>
    <w:rsid w:val="00361812"/>
    <w:rsid w:val="003655F6"/>
    <w:rsid w:val="003754F5"/>
    <w:rsid w:val="00380C08"/>
    <w:rsid w:val="0039184E"/>
    <w:rsid w:val="00392F94"/>
    <w:rsid w:val="003A3764"/>
    <w:rsid w:val="003A5D2E"/>
    <w:rsid w:val="003B050E"/>
    <w:rsid w:val="003B68A9"/>
    <w:rsid w:val="003C0735"/>
    <w:rsid w:val="003D37EE"/>
    <w:rsid w:val="003D554B"/>
    <w:rsid w:val="003D7D72"/>
    <w:rsid w:val="003F2FB2"/>
    <w:rsid w:val="003F37DC"/>
    <w:rsid w:val="003F6645"/>
    <w:rsid w:val="00407AF4"/>
    <w:rsid w:val="004423C3"/>
    <w:rsid w:val="0045171A"/>
    <w:rsid w:val="00464547"/>
    <w:rsid w:val="004645C2"/>
    <w:rsid w:val="00466DF0"/>
    <w:rsid w:val="00474AA6"/>
    <w:rsid w:val="004776F9"/>
    <w:rsid w:val="00490E37"/>
    <w:rsid w:val="004A12E5"/>
    <w:rsid w:val="004B0346"/>
    <w:rsid w:val="004D11D4"/>
    <w:rsid w:val="004D6ED4"/>
    <w:rsid w:val="004D7C0B"/>
    <w:rsid w:val="004E36C4"/>
    <w:rsid w:val="004F5D04"/>
    <w:rsid w:val="004F6B1F"/>
    <w:rsid w:val="00501F5C"/>
    <w:rsid w:val="00514426"/>
    <w:rsid w:val="00521F8B"/>
    <w:rsid w:val="00526229"/>
    <w:rsid w:val="0053285E"/>
    <w:rsid w:val="00537C1C"/>
    <w:rsid w:val="005435C0"/>
    <w:rsid w:val="00564BB8"/>
    <w:rsid w:val="00566DBF"/>
    <w:rsid w:val="005A0ACF"/>
    <w:rsid w:val="005A6599"/>
    <w:rsid w:val="005A76AC"/>
    <w:rsid w:val="005B31F8"/>
    <w:rsid w:val="005C5791"/>
    <w:rsid w:val="005D0EB8"/>
    <w:rsid w:val="005E4A98"/>
    <w:rsid w:val="005E7AE3"/>
    <w:rsid w:val="005E7AEB"/>
    <w:rsid w:val="005F0AC8"/>
    <w:rsid w:val="005F1DD4"/>
    <w:rsid w:val="0060663A"/>
    <w:rsid w:val="00611D77"/>
    <w:rsid w:val="0062487A"/>
    <w:rsid w:val="0063110A"/>
    <w:rsid w:val="0063292E"/>
    <w:rsid w:val="00636856"/>
    <w:rsid w:val="00640022"/>
    <w:rsid w:val="00642EBD"/>
    <w:rsid w:val="00643FF6"/>
    <w:rsid w:val="00662074"/>
    <w:rsid w:val="00662186"/>
    <w:rsid w:val="00663383"/>
    <w:rsid w:val="006677E3"/>
    <w:rsid w:val="00672A78"/>
    <w:rsid w:val="00682A8B"/>
    <w:rsid w:val="006867BC"/>
    <w:rsid w:val="0068711E"/>
    <w:rsid w:val="00695542"/>
    <w:rsid w:val="006B5956"/>
    <w:rsid w:val="006B5AAB"/>
    <w:rsid w:val="006C43FF"/>
    <w:rsid w:val="006D605C"/>
    <w:rsid w:val="006D65F0"/>
    <w:rsid w:val="006E38A2"/>
    <w:rsid w:val="006E5AE0"/>
    <w:rsid w:val="006F3651"/>
    <w:rsid w:val="00715112"/>
    <w:rsid w:val="00717DA9"/>
    <w:rsid w:val="00724032"/>
    <w:rsid w:val="00731B85"/>
    <w:rsid w:val="00734EF6"/>
    <w:rsid w:val="00740F60"/>
    <w:rsid w:val="007418B9"/>
    <w:rsid w:val="007437AE"/>
    <w:rsid w:val="00746A96"/>
    <w:rsid w:val="00757B0B"/>
    <w:rsid w:val="00776C47"/>
    <w:rsid w:val="007C2DBD"/>
    <w:rsid w:val="007D0C61"/>
    <w:rsid w:val="007D723C"/>
    <w:rsid w:val="008012E0"/>
    <w:rsid w:val="00811B82"/>
    <w:rsid w:val="00833980"/>
    <w:rsid w:val="0084048B"/>
    <w:rsid w:val="008634DF"/>
    <w:rsid w:val="00863D7E"/>
    <w:rsid w:val="008647FA"/>
    <w:rsid w:val="00865AB7"/>
    <w:rsid w:val="00877562"/>
    <w:rsid w:val="00894CF6"/>
    <w:rsid w:val="00895096"/>
    <w:rsid w:val="00895AD2"/>
    <w:rsid w:val="008A0030"/>
    <w:rsid w:val="008B2097"/>
    <w:rsid w:val="008B4A12"/>
    <w:rsid w:val="008B7DD0"/>
    <w:rsid w:val="008C1354"/>
    <w:rsid w:val="008E1C85"/>
    <w:rsid w:val="008F1E3B"/>
    <w:rsid w:val="008F26EF"/>
    <w:rsid w:val="008F2B42"/>
    <w:rsid w:val="009039EB"/>
    <w:rsid w:val="009040CC"/>
    <w:rsid w:val="009051AE"/>
    <w:rsid w:val="00906D82"/>
    <w:rsid w:val="009205BC"/>
    <w:rsid w:val="00922DE2"/>
    <w:rsid w:val="00924816"/>
    <w:rsid w:val="009261F1"/>
    <w:rsid w:val="00933261"/>
    <w:rsid w:val="009709E0"/>
    <w:rsid w:val="0097632E"/>
    <w:rsid w:val="00983DD2"/>
    <w:rsid w:val="009873BA"/>
    <w:rsid w:val="00991905"/>
    <w:rsid w:val="009A51C4"/>
    <w:rsid w:val="009D3D66"/>
    <w:rsid w:val="009D42B4"/>
    <w:rsid w:val="009D51BB"/>
    <w:rsid w:val="009D53D5"/>
    <w:rsid w:val="009D673B"/>
    <w:rsid w:val="009E287C"/>
    <w:rsid w:val="00A061DD"/>
    <w:rsid w:val="00A16FFB"/>
    <w:rsid w:val="00A354D5"/>
    <w:rsid w:val="00A35ADF"/>
    <w:rsid w:val="00A42D4B"/>
    <w:rsid w:val="00A53DF1"/>
    <w:rsid w:val="00A55A9D"/>
    <w:rsid w:val="00A636B4"/>
    <w:rsid w:val="00A8415F"/>
    <w:rsid w:val="00A87A96"/>
    <w:rsid w:val="00AD3523"/>
    <w:rsid w:val="00AD3E0E"/>
    <w:rsid w:val="00AE11F0"/>
    <w:rsid w:val="00AE16D1"/>
    <w:rsid w:val="00AE1D29"/>
    <w:rsid w:val="00AE6C87"/>
    <w:rsid w:val="00AF0996"/>
    <w:rsid w:val="00AF4522"/>
    <w:rsid w:val="00AF75D0"/>
    <w:rsid w:val="00B010EF"/>
    <w:rsid w:val="00B326F6"/>
    <w:rsid w:val="00B43B29"/>
    <w:rsid w:val="00B44DAD"/>
    <w:rsid w:val="00B45730"/>
    <w:rsid w:val="00B550DC"/>
    <w:rsid w:val="00B71226"/>
    <w:rsid w:val="00B96B0D"/>
    <w:rsid w:val="00B978CC"/>
    <w:rsid w:val="00BA6E5B"/>
    <w:rsid w:val="00BB50B7"/>
    <w:rsid w:val="00BC2A5E"/>
    <w:rsid w:val="00BC43F4"/>
    <w:rsid w:val="00BC4686"/>
    <w:rsid w:val="00BC6099"/>
    <w:rsid w:val="00BE1829"/>
    <w:rsid w:val="00BE29ED"/>
    <w:rsid w:val="00BE4F6D"/>
    <w:rsid w:val="00BE69B6"/>
    <w:rsid w:val="00BE6B8C"/>
    <w:rsid w:val="00C04F45"/>
    <w:rsid w:val="00C07A58"/>
    <w:rsid w:val="00C160F3"/>
    <w:rsid w:val="00C22D8E"/>
    <w:rsid w:val="00C410B6"/>
    <w:rsid w:val="00C4438E"/>
    <w:rsid w:val="00C45240"/>
    <w:rsid w:val="00C50754"/>
    <w:rsid w:val="00C62175"/>
    <w:rsid w:val="00C62581"/>
    <w:rsid w:val="00C74431"/>
    <w:rsid w:val="00CB4F58"/>
    <w:rsid w:val="00CC283B"/>
    <w:rsid w:val="00CC3D4B"/>
    <w:rsid w:val="00CD38B5"/>
    <w:rsid w:val="00CF16C9"/>
    <w:rsid w:val="00D02A67"/>
    <w:rsid w:val="00D04EEF"/>
    <w:rsid w:val="00D05428"/>
    <w:rsid w:val="00D074D3"/>
    <w:rsid w:val="00D11AAA"/>
    <w:rsid w:val="00D227E0"/>
    <w:rsid w:val="00D335DB"/>
    <w:rsid w:val="00D36473"/>
    <w:rsid w:val="00D3675D"/>
    <w:rsid w:val="00D408EE"/>
    <w:rsid w:val="00D4593F"/>
    <w:rsid w:val="00D533F8"/>
    <w:rsid w:val="00D65B9F"/>
    <w:rsid w:val="00D73F96"/>
    <w:rsid w:val="00D75696"/>
    <w:rsid w:val="00D801F5"/>
    <w:rsid w:val="00D92FC5"/>
    <w:rsid w:val="00DA7CE5"/>
    <w:rsid w:val="00DB2957"/>
    <w:rsid w:val="00DB6E81"/>
    <w:rsid w:val="00DB7047"/>
    <w:rsid w:val="00DC161F"/>
    <w:rsid w:val="00DC49D8"/>
    <w:rsid w:val="00DC5324"/>
    <w:rsid w:val="00DD7CA0"/>
    <w:rsid w:val="00DE7184"/>
    <w:rsid w:val="00DF66BF"/>
    <w:rsid w:val="00E03463"/>
    <w:rsid w:val="00E04F7B"/>
    <w:rsid w:val="00E05D65"/>
    <w:rsid w:val="00E10894"/>
    <w:rsid w:val="00E25069"/>
    <w:rsid w:val="00E25C75"/>
    <w:rsid w:val="00E32453"/>
    <w:rsid w:val="00E3581E"/>
    <w:rsid w:val="00E42CF7"/>
    <w:rsid w:val="00E544A7"/>
    <w:rsid w:val="00E55328"/>
    <w:rsid w:val="00E5608F"/>
    <w:rsid w:val="00E56C4D"/>
    <w:rsid w:val="00E707AB"/>
    <w:rsid w:val="00E72331"/>
    <w:rsid w:val="00E7329A"/>
    <w:rsid w:val="00E75FF2"/>
    <w:rsid w:val="00E77E2A"/>
    <w:rsid w:val="00E8605B"/>
    <w:rsid w:val="00EB055B"/>
    <w:rsid w:val="00EB0BBE"/>
    <w:rsid w:val="00EB50FB"/>
    <w:rsid w:val="00EC7BFF"/>
    <w:rsid w:val="00ED2E28"/>
    <w:rsid w:val="00EE6290"/>
    <w:rsid w:val="00EE6E87"/>
    <w:rsid w:val="00EF205C"/>
    <w:rsid w:val="00EF510B"/>
    <w:rsid w:val="00EF5D68"/>
    <w:rsid w:val="00F05499"/>
    <w:rsid w:val="00F238E5"/>
    <w:rsid w:val="00F403A8"/>
    <w:rsid w:val="00F43599"/>
    <w:rsid w:val="00F50960"/>
    <w:rsid w:val="00F570F5"/>
    <w:rsid w:val="00F63735"/>
    <w:rsid w:val="00F744E0"/>
    <w:rsid w:val="00F81966"/>
    <w:rsid w:val="00F92278"/>
    <w:rsid w:val="00F95A72"/>
    <w:rsid w:val="00FA1787"/>
    <w:rsid w:val="00FA3273"/>
    <w:rsid w:val="00FB4E03"/>
    <w:rsid w:val="00FC5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49DEC"/>
  <w15:chartTrackingRefBased/>
  <w15:docId w15:val="{ACB74BC8-CE36-449A-B4BD-6035754B5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7D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010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010EF"/>
    <w:rPr>
      <w:b/>
      <w:bCs/>
    </w:rPr>
  </w:style>
  <w:style w:type="paragraph" w:styleId="a5">
    <w:name w:val="List Paragraph"/>
    <w:basedOn w:val="a"/>
    <w:uiPriority w:val="34"/>
    <w:qFormat/>
    <w:rsid w:val="006C43FF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080633"/>
    <w:rPr>
      <w:color w:val="0563C1" w:themeColor="hyperlink"/>
      <w:u w:val="single"/>
    </w:rPr>
  </w:style>
  <w:style w:type="table" w:styleId="a7">
    <w:name w:val="Table Grid"/>
    <w:basedOn w:val="a1"/>
    <w:uiPriority w:val="39"/>
    <w:rsid w:val="001822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Emphasis"/>
    <w:basedOn w:val="a0"/>
    <w:uiPriority w:val="20"/>
    <w:qFormat/>
    <w:rsid w:val="00AE11F0"/>
    <w:rPr>
      <w:i/>
      <w:iCs/>
    </w:rPr>
  </w:style>
  <w:style w:type="character" w:styleId="a9">
    <w:name w:val="annotation reference"/>
    <w:basedOn w:val="a0"/>
    <w:uiPriority w:val="99"/>
    <w:semiHidden/>
    <w:unhideWhenUsed/>
    <w:rsid w:val="00A354D5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A354D5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A354D5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354D5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A354D5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A354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A354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2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0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7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5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5108F3-31AF-4F5B-8036-0B09AD73B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1679</Words>
  <Characters>9572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WSR</dc:creator>
  <cp:keywords/>
  <dc:description/>
  <cp:lastModifiedBy>PC-03</cp:lastModifiedBy>
  <cp:revision>31</cp:revision>
  <cp:lastPrinted>2021-06-24T07:35:00Z</cp:lastPrinted>
  <dcterms:created xsi:type="dcterms:W3CDTF">2024-03-22T04:27:00Z</dcterms:created>
  <dcterms:modified xsi:type="dcterms:W3CDTF">2024-11-01T06:02:00Z</dcterms:modified>
</cp:coreProperties>
</file>