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2586" w14:textId="77777777" w:rsidR="001E6D20" w:rsidRPr="009A0A57" w:rsidRDefault="001E6D20" w:rsidP="001E6D2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A0A57">
        <w:rPr>
          <w:rFonts w:ascii="Times New Roman" w:hAnsi="Times New Roman" w:cs="Times New Roman"/>
          <w:szCs w:val="22"/>
        </w:rPr>
        <w:t>ДОГОВОР № ______</w:t>
      </w:r>
    </w:p>
    <w:p w14:paraId="41B42F6A" w14:textId="77777777" w:rsidR="001E6D20" w:rsidRPr="009A0A57" w:rsidRDefault="001E6D20" w:rsidP="001E6D2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A0A57">
        <w:rPr>
          <w:rFonts w:ascii="Times New Roman" w:hAnsi="Times New Roman" w:cs="Times New Roman"/>
          <w:szCs w:val="22"/>
        </w:rPr>
        <w:t>об образовании на обучение по программам</w:t>
      </w:r>
    </w:p>
    <w:p w14:paraId="388BD604" w14:textId="77777777" w:rsidR="001E6D20" w:rsidRPr="009A0A57" w:rsidRDefault="001E6D20" w:rsidP="001E6D2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A0A57">
        <w:rPr>
          <w:rFonts w:ascii="Times New Roman" w:hAnsi="Times New Roman" w:cs="Times New Roman"/>
          <w:szCs w:val="22"/>
        </w:rPr>
        <w:t>профессионального обучения</w:t>
      </w:r>
    </w:p>
    <w:p w14:paraId="679E2F7E" w14:textId="77777777" w:rsidR="00226563" w:rsidRPr="00226563" w:rsidRDefault="00126CF8" w:rsidP="00226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226563" w:rsidRPr="00226563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Миндерла</w:t>
      </w:r>
      <w:r w:rsidR="00226563" w:rsidRPr="0022656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</w:t>
      </w:r>
      <w:proofErr w:type="gramStart"/>
      <w:r w:rsidR="00226563" w:rsidRPr="00226563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226563" w:rsidRPr="00226563">
        <w:rPr>
          <w:rFonts w:ascii="Times New Roman" w:eastAsia="Times New Roman" w:hAnsi="Times New Roman" w:cs="Times New Roman"/>
          <w:b/>
          <w:lang w:eastAsia="ru-RU"/>
        </w:rPr>
        <w:t>«</w:t>
      </w:r>
      <w:proofErr w:type="gramEnd"/>
      <w:r w:rsidR="00226563">
        <w:rPr>
          <w:rFonts w:ascii="Times New Roman" w:eastAsia="Times New Roman" w:hAnsi="Times New Roman" w:cs="Times New Roman"/>
          <w:b/>
          <w:u w:val="single"/>
          <w:lang w:eastAsia="ru-RU"/>
        </w:rPr>
        <w:t>___</w:t>
      </w:r>
      <w:r w:rsidR="00226563" w:rsidRPr="00226563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226563">
        <w:rPr>
          <w:rFonts w:ascii="Times New Roman" w:eastAsia="Times New Roman" w:hAnsi="Times New Roman" w:cs="Times New Roman"/>
          <w:b/>
          <w:u w:val="single"/>
          <w:lang w:eastAsia="ru-RU"/>
        </w:rPr>
        <w:t>____________</w:t>
      </w:r>
      <w:r w:rsidR="00226563" w:rsidRPr="00226563">
        <w:rPr>
          <w:rFonts w:ascii="Times New Roman" w:eastAsia="Times New Roman" w:hAnsi="Times New Roman" w:cs="Times New Roman"/>
          <w:lang w:eastAsia="ru-RU"/>
        </w:rPr>
        <w:t>20</w:t>
      </w:r>
      <w:r w:rsidR="00226563">
        <w:rPr>
          <w:rFonts w:ascii="Times New Roman" w:eastAsia="Times New Roman" w:hAnsi="Times New Roman" w:cs="Times New Roman"/>
          <w:b/>
          <w:u w:val="single"/>
          <w:lang w:eastAsia="ru-RU"/>
        </w:rPr>
        <w:t>___</w:t>
      </w:r>
      <w:r w:rsidR="00226563" w:rsidRPr="00226563">
        <w:rPr>
          <w:rFonts w:ascii="Times New Roman" w:eastAsia="Times New Roman" w:hAnsi="Times New Roman" w:cs="Times New Roman"/>
          <w:lang w:eastAsia="ru-RU"/>
        </w:rPr>
        <w:t xml:space="preserve"> г</w:t>
      </w:r>
    </w:p>
    <w:p w14:paraId="3A90DF06" w14:textId="77777777" w:rsidR="00126CF8" w:rsidRPr="00126CF8" w:rsidRDefault="00126CF8" w:rsidP="00126C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6CF8">
        <w:rPr>
          <w:rFonts w:ascii="Times New Roman" w:eastAsia="Times New Roman" w:hAnsi="Times New Roman" w:cs="Times New Roman"/>
          <w:lang w:eastAsia="ru-RU"/>
        </w:rPr>
        <w:t>Сухобузимский филиал краевого государственного бюджетного профессионального образовательного учреждения   «Красноярский аграрный техникум», именуемое в дальнейшем «Исполнитель», имеющее лицензию на право ведения образовательной деятельности регистрационный № 7849-л от 20 февраля 2015 года, предоставленную на основании приказа министерства образования и науки Красноярского края № 228-18-02  и свидетельства о государственной аккредитации № 4963, выданного на основании приказа№ 36-18-03 министерства образования и науки Красноярского края на срок с 08 апреля 2020г. до 08 апреля 2026г., в лице заведующего филиалом Петровского Дмитрия Александровича, действующего на основании Положения о Сухобузимском филиале краевого государственного бюджетного профессионального образовательного учреждения «Красноярский аграрный техникум», и</w:t>
      </w:r>
    </w:p>
    <w:p w14:paraId="62C8B262" w14:textId="77777777" w:rsidR="00226563" w:rsidRPr="00226563" w:rsidRDefault="00226563" w:rsidP="00126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______________________________________________________________________________________________,</w:t>
      </w:r>
    </w:p>
    <w:p w14:paraId="48704533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законного представителя</w:t>
      </w:r>
    </w:p>
    <w:p w14:paraId="161B8913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несовершеннолетнего лица, зачисляемого на обучение)</w:t>
      </w:r>
    </w:p>
    <w:p w14:paraId="396665AF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именуем</w:t>
      </w:r>
      <w:r w:rsidR="00EA17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26563">
        <w:rPr>
          <w:rFonts w:ascii="Times New Roman" w:eastAsia="Times New Roman" w:hAnsi="Times New Roman" w:cs="Times New Roman"/>
          <w:lang w:eastAsia="ru-RU"/>
        </w:rPr>
        <w:t>в дальнейшем «Заказчик», действующий в интересах несовершеннолетнего _______________________________________________________________________________________________</w:t>
      </w:r>
    </w:p>
    <w:p w14:paraId="2857C4DD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</w:t>
      </w:r>
    </w:p>
    <w:p w14:paraId="4A282767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 наличии) лица, зачисляемого на обучение)</w:t>
      </w:r>
    </w:p>
    <w:p w14:paraId="017C8173" w14:textId="77777777" w:rsidR="00226563" w:rsidRPr="00226563" w:rsidRDefault="00EA1783" w:rsidP="00226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</w:t>
      </w:r>
      <w:r w:rsidR="00226563" w:rsidRPr="00226563">
        <w:rPr>
          <w:rFonts w:ascii="Times New Roman" w:eastAsia="Times New Roman" w:hAnsi="Times New Roman" w:cs="Times New Roman"/>
          <w:lang w:eastAsia="ru-RU"/>
        </w:rPr>
        <w:t>менуем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26563" w:rsidRPr="00226563">
        <w:rPr>
          <w:rFonts w:ascii="Times New Roman" w:eastAsia="Times New Roman" w:hAnsi="Times New Roman" w:cs="Times New Roman"/>
          <w:lang w:eastAsia="ru-RU"/>
        </w:rPr>
        <w:t xml:space="preserve"> в дальнейшем «Обучающийся»,</w:t>
      </w:r>
    </w:p>
    <w:p w14:paraId="207EC2E4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</w:t>
      </w:r>
      <w:r w:rsidRPr="00226563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_________________________________________________________________________</w:t>
      </w:r>
    </w:p>
    <w:p w14:paraId="3A075B74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лица, зачисляемого на обучение)</w:t>
      </w:r>
    </w:p>
    <w:p w14:paraId="474C4014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совместно именуемые Стороны, заключили настоящий Договор о нижеследующем:</w:t>
      </w:r>
    </w:p>
    <w:p w14:paraId="534313A2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F551BEC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0" w:name="Par72"/>
      <w:bookmarkEnd w:id="0"/>
      <w:r w:rsidRPr="00226563">
        <w:rPr>
          <w:rFonts w:ascii="Times New Roman" w:eastAsia="Times New Roman" w:hAnsi="Times New Roman" w:cs="Times New Roman"/>
          <w:lang w:eastAsia="ru-RU"/>
        </w:rPr>
        <w:t>I. Предмет Договора</w:t>
      </w:r>
    </w:p>
    <w:p w14:paraId="0F1D000F" w14:textId="77777777" w:rsidR="000B2724" w:rsidRDefault="00226563" w:rsidP="006907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1.1.  Исполнитель   обязуется   предоставить   </w:t>
      </w:r>
      <w:proofErr w:type="gramStart"/>
      <w:r w:rsidRPr="00226563">
        <w:rPr>
          <w:rFonts w:ascii="Times New Roman" w:eastAsia="Times New Roman" w:hAnsi="Times New Roman" w:cs="Times New Roman"/>
          <w:lang w:eastAsia="ru-RU"/>
        </w:rPr>
        <w:t>образовательную  услугу</w:t>
      </w:r>
      <w:proofErr w:type="gramEnd"/>
      <w:r w:rsidRPr="00226563">
        <w:rPr>
          <w:rFonts w:ascii="Times New Roman" w:eastAsia="Times New Roman" w:hAnsi="Times New Roman" w:cs="Times New Roman"/>
          <w:lang w:eastAsia="ru-RU"/>
        </w:rPr>
        <w:t xml:space="preserve">, а   Обучающийся/Заказчик    (ненужное   вычеркнуть)    обязуется   оплатить образовательную                 услугу           по          предоставлению </w:t>
      </w:r>
      <w:r w:rsidR="00C00C3E">
        <w:rPr>
          <w:rFonts w:ascii="Times New Roman" w:eastAsia="Times New Roman" w:hAnsi="Times New Roman" w:cs="Times New Roman"/>
          <w:lang w:eastAsia="ru-RU"/>
        </w:rPr>
        <w:t>образовательной программы</w:t>
      </w:r>
      <w:r w:rsidR="005F4A5D">
        <w:rPr>
          <w:rFonts w:ascii="Times New Roman" w:eastAsia="Times New Roman" w:hAnsi="Times New Roman" w:cs="Times New Roman"/>
          <w:lang w:eastAsia="ru-RU"/>
        </w:rPr>
        <w:t xml:space="preserve"> профессионального обучения</w:t>
      </w:r>
    </w:p>
    <w:p w14:paraId="6697F253" w14:textId="77777777" w:rsidR="00226563" w:rsidRPr="00DD2653" w:rsidRDefault="00D51A35" w:rsidP="00AF2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                                                           </w:t>
      </w:r>
      <w:r w:rsidR="00C67469">
        <w:rPr>
          <w:rFonts w:ascii="Times New Roman" w:eastAsia="Times New Roman" w:hAnsi="Times New Roman" w:cs="Times New Roman"/>
          <w:b/>
          <w:u w:val="single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u w:val="single"/>
          <w:lang w:eastAsia="ru-RU"/>
        </w:rPr>
        <w:t>Пчеловод</w:t>
      </w:r>
      <w:r w:rsidR="00C67469">
        <w:rPr>
          <w:rFonts w:ascii="Times New Roman" w:eastAsia="Times New Roman" w:hAnsi="Times New Roman" w:cs="Times New Roman"/>
          <w:b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___________________________                  </w:t>
      </w:r>
    </w:p>
    <w:p w14:paraId="6E3840CD" w14:textId="77777777" w:rsidR="00226563" w:rsidRPr="00226563" w:rsidRDefault="00226563" w:rsidP="00B3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дополнительной образовательной программы;</w:t>
      </w:r>
    </w:p>
    <w:p w14:paraId="7F1AF2D4" w14:textId="77777777" w:rsidR="00226563" w:rsidRPr="00BC2AF4" w:rsidRDefault="00B30F67" w:rsidP="00727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BC2AF4">
        <w:rPr>
          <w:rFonts w:ascii="Times New Roman" w:eastAsia="Times New Roman" w:hAnsi="Times New Roman" w:cs="Times New Roman"/>
          <w:u w:val="single"/>
          <w:lang w:eastAsia="ru-RU"/>
        </w:rPr>
        <w:t>Очная</w:t>
      </w:r>
    </w:p>
    <w:p w14:paraId="47E2A0AF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 обучения, вид, уровень и (или) направленность образовательной</w:t>
      </w:r>
    </w:p>
    <w:p w14:paraId="5C3B222E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программы (часть образовательной программы определенного уровня, вида</w:t>
      </w:r>
    </w:p>
    <w:p w14:paraId="639B18EC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и (или) направленности)</w:t>
      </w:r>
    </w:p>
    <w:p w14:paraId="50180A3F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в пределах федерального  государственного  образовательного  стандарта  или федеральных государственных требований в соответствии с  учебными  планами, в том числе индивидуальными, и образовательными программами Исполнителя.</w:t>
      </w:r>
    </w:p>
    <w:p w14:paraId="454DFE09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1.2. Срок освоения образовательной программы на момент подписания Договора составляет </w:t>
      </w:r>
    </w:p>
    <w:p w14:paraId="5C176F5E" w14:textId="77777777" w:rsidR="00226563" w:rsidRPr="00063B2B" w:rsidRDefault="00D51A35" w:rsidP="00063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2 года 10 месяцев</w:t>
      </w:r>
    </w:p>
    <w:p w14:paraId="0A1849A9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количество месяцев, лет)</w:t>
      </w:r>
    </w:p>
    <w:p w14:paraId="60CE8A12" w14:textId="77777777" w:rsidR="0072741B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1.3. После освоения Обучающимся образовательной </w:t>
      </w:r>
      <w:proofErr w:type="gramStart"/>
      <w:r w:rsidRPr="00226563">
        <w:rPr>
          <w:rFonts w:ascii="Times New Roman" w:eastAsia="Times New Roman" w:hAnsi="Times New Roman" w:cs="Times New Roman"/>
          <w:lang w:eastAsia="ru-RU"/>
        </w:rPr>
        <w:t>программы  и</w:t>
      </w:r>
      <w:proofErr w:type="gramEnd"/>
      <w:r w:rsidRPr="00226563">
        <w:rPr>
          <w:rFonts w:ascii="Times New Roman" w:eastAsia="Times New Roman" w:hAnsi="Times New Roman" w:cs="Times New Roman"/>
          <w:lang w:eastAsia="ru-RU"/>
        </w:rPr>
        <w:t xml:space="preserve">  успешного прохожде</w:t>
      </w:r>
      <w:r>
        <w:rPr>
          <w:rFonts w:ascii="Times New Roman" w:eastAsia="Times New Roman" w:hAnsi="Times New Roman" w:cs="Times New Roman"/>
          <w:lang w:eastAsia="ru-RU"/>
        </w:rPr>
        <w:t xml:space="preserve">ния       итоговой  аттестации 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ему  выдается </w:t>
      </w:r>
      <w:r w:rsidR="0072741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E93BEC9" w14:textId="77777777" w:rsidR="00226563" w:rsidRPr="00BC2AF4" w:rsidRDefault="00D51A35" w:rsidP="000E5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                       Диплом __________________________________</w:t>
      </w:r>
    </w:p>
    <w:p w14:paraId="350B1497" w14:textId="77777777" w:rsidR="00226563" w:rsidRPr="00226563" w:rsidRDefault="00226563" w:rsidP="00D51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(документ об образовании и (или) о квалификации или документ</w:t>
      </w:r>
      <w:r w:rsidR="00D51A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об обучении)</w:t>
      </w:r>
    </w:p>
    <w:p w14:paraId="0521AA2B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789E7C5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" w:name="Par96"/>
      <w:bookmarkEnd w:id="1"/>
      <w:r w:rsidRPr="00226563">
        <w:rPr>
          <w:rFonts w:ascii="Times New Roman" w:eastAsia="Times New Roman" w:hAnsi="Times New Roman" w:cs="Times New Roman"/>
          <w:lang w:eastAsia="ru-RU"/>
        </w:rPr>
        <w:t xml:space="preserve">II. Права Исполнителя, Заказчика и Обучающегося </w:t>
      </w:r>
    </w:p>
    <w:p w14:paraId="008D5A98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2.1. Исполнитель вправе:</w:t>
      </w:r>
    </w:p>
    <w:p w14:paraId="49D92D98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2BB6F8C9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257310C9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226563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226563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14:paraId="4A57B9B9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14:paraId="227CCBB8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226563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226563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14:paraId="28A01FB2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14:paraId="21ECBEF1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2.3.3. Пользоваться в порядке, установленном локальными нормативными актами, имуществом </w:t>
      </w:r>
      <w:r w:rsidRPr="00226563">
        <w:rPr>
          <w:rFonts w:ascii="Times New Roman" w:eastAsia="Times New Roman" w:hAnsi="Times New Roman" w:cs="Times New Roman"/>
          <w:lang w:eastAsia="ru-RU"/>
        </w:rPr>
        <w:lastRenderedPageBreak/>
        <w:t>Исполнителя, необходимым для освоения образовательной программы.</w:t>
      </w:r>
    </w:p>
    <w:p w14:paraId="1265DDC6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68F9AD93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D84C687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9C118FC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2" w:name="Par109"/>
      <w:bookmarkEnd w:id="2"/>
      <w:r w:rsidRPr="00226563">
        <w:rPr>
          <w:rFonts w:ascii="Times New Roman" w:eastAsia="Times New Roman" w:hAnsi="Times New Roman" w:cs="Times New Roman"/>
          <w:lang w:eastAsia="ru-RU"/>
        </w:rPr>
        <w:t>III. Обязанности Исполнителя, Заказчика и Обучающегося</w:t>
      </w:r>
    </w:p>
    <w:p w14:paraId="7FE8639E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3.1. Исполнитель обязан:</w:t>
      </w:r>
    </w:p>
    <w:p w14:paraId="1142B025" w14:textId="77777777" w:rsidR="00226563" w:rsidRPr="00226563" w:rsidRDefault="00226563" w:rsidP="00362D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</w:t>
      </w:r>
      <w:r w:rsidR="000E5D49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="007C0975">
        <w:rPr>
          <w:rFonts w:ascii="Times New Roman" w:eastAsia="Times New Roman" w:hAnsi="Times New Roman" w:cs="Times New Roman"/>
          <w:lang w:eastAsia="ru-RU"/>
        </w:rPr>
        <w:t>с</w:t>
      </w:r>
      <w:r w:rsidR="000E5D49" w:rsidRPr="00BC2AF4">
        <w:rPr>
          <w:rFonts w:ascii="Times New Roman" w:eastAsia="Times New Roman" w:hAnsi="Times New Roman" w:cs="Times New Roman"/>
          <w:u w:val="single"/>
          <w:lang w:eastAsia="ru-RU"/>
        </w:rPr>
        <w:t>лушателя</w:t>
      </w:r>
    </w:p>
    <w:p w14:paraId="466C25C7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категория обучающегося)</w:t>
      </w:r>
    </w:p>
    <w:p w14:paraId="3DF20ED2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0A2F6BBA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226563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226563">
        <w:rPr>
          <w:rFonts w:ascii="Times New Roman" w:eastAsia="Times New Roman" w:hAnsi="Times New Roman" w:cs="Times New Roman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58448574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14:paraId="57C08689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226563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226563">
        <w:rPr>
          <w:rFonts w:ascii="Times New Roman" w:eastAsia="Times New Roman" w:hAnsi="Times New Roman" w:cs="Times New Roman"/>
          <w:lang w:eastAsia="ru-RU"/>
        </w:rPr>
        <w:t xml:space="preserve"> настоящего Договора).</w:t>
      </w:r>
    </w:p>
    <w:p w14:paraId="0FF615FB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3.1.6. Принимать от Обучающегося и (или) Заказчика плату за образовательные услуги.</w:t>
      </w:r>
    </w:p>
    <w:p w14:paraId="6EB5FA59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6522310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226563">
          <w:rPr>
            <w:rFonts w:ascii="Times New Roman" w:eastAsia="Times New Roman" w:hAnsi="Times New Roman" w:cs="Times New Roman"/>
            <w:lang w:eastAsia="ru-RU"/>
          </w:rPr>
          <w:t>разделе I</w:t>
        </w:r>
      </w:hyperlink>
      <w:r w:rsidRPr="00226563">
        <w:rPr>
          <w:rFonts w:ascii="Times New Roman" w:eastAsia="Times New Roman" w:hAnsi="Times New Roman" w:cs="Times New Roman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28180B09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14:paraId="3D6C132A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76280341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3.3.2. Извещать Исполнителя о причинах отсутствия на занятиях.</w:t>
      </w:r>
    </w:p>
    <w:p w14:paraId="7811BC03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5B66B267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0DD7083E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D63D871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3" w:name="Par130"/>
      <w:bookmarkEnd w:id="3"/>
      <w:r w:rsidRPr="00226563">
        <w:rPr>
          <w:rFonts w:ascii="Times New Roman" w:eastAsia="Times New Roman" w:hAnsi="Times New Roman" w:cs="Times New Roman"/>
          <w:lang w:eastAsia="ru-RU"/>
        </w:rPr>
        <w:t xml:space="preserve">IV. Стоимость услуг, сроки и порядок их оплаты </w:t>
      </w:r>
    </w:p>
    <w:p w14:paraId="4A731714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4.1. Полная стоимость платных образовательных услуг за весь период обучения Обучающегося </w:t>
      </w:r>
      <w:r w:rsidR="00744BC4" w:rsidRPr="00226563">
        <w:rPr>
          <w:rFonts w:ascii="Times New Roman" w:eastAsia="Times New Roman" w:hAnsi="Times New Roman" w:cs="Times New Roman"/>
          <w:lang w:eastAsia="ru-RU"/>
        </w:rPr>
        <w:t xml:space="preserve">составляет </w:t>
      </w:r>
      <w:r w:rsidR="00D51A35">
        <w:rPr>
          <w:rFonts w:ascii="Times New Roman" w:eastAsia="Times New Roman" w:hAnsi="Times New Roman" w:cs="Times New Roman"/>
          <w:b/>
          <w:lang w:eastAsia="ru-RU"/>
        </w:rPr>
        <w:t>37 300</w:t>
      </w:r>
      <w:r w:rsidR="00126CF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F253F" w:rsidRPr="007040AD">
        <w:rPr>
          <w:rFonts w:ascii="Times New Roman" w:eastAsia="Times New Roman" w:hAnsi="Times New Roman" w:cs="Times New Roman"/>
          <w:b/>
          <w:lang w:eastAsia="ru-RU"/>
        </w:rPr>
        <w:t>,00</w:t>
      </w:r>
      <w:r w:rsidR="007040A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040AD">
        <w:rPr>
          <w:rFonts w:ascii="Times New Roman" w:eastAsia="Times New Roman" w:hAnsi="Times New Roman" w:cs="Times New Roman"/>
          <w:lang w:eastAsia="ru-RU"/>
        </w:rPr>
        <w:t>(</w:t>
      </w:r>
      <w:r w:rsidR="00D51A35">
        <w:rPr>
          <w:rFonts w:ascii="Times New Roman" w:eastAsia="Times New Roman" w:hAnsi="Times New Roman" w:cs="Times New Roman"/>
          <w:u w:val="single"/>
          <w:lang w:eastAsia="ru-RU"/>
        </w:rPr>
        <w:t>тридцать семь тысяч триста</w:t>
      </w:r>
      <w:r w:rsidR="007040AD">
        <w:rPr>
          <w:rFonts w:ascii="Times New Roman" w:eastAsia="Times New Roman" w:hAnsi="Times New Roman" w:cs="Times New Roman"/>
          <w:u w:val="single"/>
          <w:lang w:eastAsia="ru-RU"/>
        </w:rPr>
        <w:t xml:space="preserve">) </w:t>
      </w:r>
      <w:r w:rsidRPr="00226563">
        <w:rPr>
          <w:rFonts w:ascii="Times New Roman" w:eastAsia="Times New Roman" w:hAnsi="Times New Roman" w:cs="Times New Roman"/>
          <w:lang w:eastAsia="ru-RU"/>
        </w:rPr>
        <w:t>руб</w:t>
      </w:r>
      <w:r w:rsidR="007040AD">
        <w:rPr>
          <w:rFonts w:ascii="Times New Roman" w:eastAsia="Times New Roman" w:hAnsi="Times New Roman" w:cs="Times New Roman"/>
          <w:lang w:eastAsia="ru-RU"/>
        </w:rPr>
        <w:t>лей.</w:t>
      </w:r>
      <w:r w:rsidR="00AF253F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C4944AA" w14:textId="77777777" w:rsidR="00226563" w:rsidRPr="0056601F" w:rsidRDefault="00226563" w:rsidP="00A62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01F">
        <w:rPr>
          <w:rFonts w:ascii="Times New Roman" w:eastAsia="Times New Roman" w:hAnsi="Times New Roman" w:cs="Times New Roman"/>
          <w:lang w:eastAsia="ru-RU"/>
        </w:rPr>
        <w:t xml:space="preserve">4.2. Оплата производится </w:t>
      </w:r>
      <w:r w:rsidR="00A62795" w:rsidRPr="0056601F">
        <w:rPr>
          <w:rFonts w:ascii="Times New Roman" w:eastAsia="Times New Roman" w:hAnsi="Times New Roman" w:cs="Times New Roman"/>
          <w:lang w:eastAsia="ru-RU"/>
        </w:rPr>
        <w:t>следующими платежами:</w:t>
      </w:r>
    </w:p>
    <w:p w14:paraId="61DC04E6" w14:textId="77777777" w:rsidR="00A62795" w:rsidRPr="0056601F" w:rsidRDefault="00A62795" w:rsidP="00A62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01F">
        <w:rPr>
          <w:rFonts w:ascii="Times New Roman" w:eastAsia="Times New Roman" w:hAnsi="Times New Roman" w:cs="Times New Roman"/>
          <w:lang w:eastAsia="ru-RU"/>
        </w:rPr>
        <w:t xml:space="preserve">4.2.1. </w:t>
      </w:r>
      <w:r w:rsidR="00FA4398" w:rsidRPr="0056601F">
        <w:rPr>
          <w:rFonts w:ascii="Times New Roman" w:eastAsia="Times New Roman" w:hAnsi="Times New Roman" w:cs="Times New Roman"/>
          <w:lang w:eastAsia="ru-RU"/>
        </w:rPr>
        <w:t xml:space="preserve">Ежемесячный </w:t>
      </w:r>
      <w:r w:rsidRPr="0056601F">
        <w:rPr>
          <w:rFonts w:ascii="Times New Roman" w:eastAsia="Times New Roman" w:hAnsi="Times New Roman" w:cs="Times New Roman"/>
          <w:lang w:eastAsia="ru-RU"/>
        </w:rPr>
        <w:t>платеж в размере</w:t>
      </w:r>
      <w:r w:rsidR="005B312E" w:rsidRPr="005660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4398" w:rsidRPr="0056601F">
        <w:rPr>
          <w:rFonts w:ascii="Times New Roman" w:eastAsia="Times New Roman" w:hAnsi="Times New Roman" w:cs="Times New Roman"/>
          <w:b/>
          <w:u w:val="single"/>
          <w:lang w:eastAsia="ru-RU"/>
        </w:rPr>
        <w:t>3730</w:t>
      </w:r>
      <w:r w:rsidRPr="0056601F">
        <w:rPr>
          <w:rFonts w:ascii="Times New Roman" w:eastAsia="Times New Roman" w:hAnsi="Times New Roman" w:cs="Times New Roman"/>
          <w:lang w:eastAsia="ru-RU"/>
        </w:rPr>
        <w:t xml:space="preserve"> (</w:t>
      </w:r>
      <w:r w:rsidR="00FA4398" w:rsidRPr="0056601F">
        <w:rPr>
          <w:rFonts w:ascii="Times New Roman" w:eastAsia="Times New Roman" w:hAnsi="Times New Roman" w:cs="Times New Roman"/>
          <w:lang w:eastAsia="ru-RU"/>
        </w:rPr>
        <w:t>три тысячи семьсот тридцать</w:t>
      </w:r>
      <w:r w:rsidRPr="0056601F">
        <w:rPr>
          <w:rFonts w:ascii="Times New Roman" w:eastAsia="Times New Roman" w:hAnsi="Times New Roman" w:cs="Times New Roman"/>
          <w:lang w:eastAsia="ru-RU"/>
        </w:rPr>
        <w:t>) рублей осуществляется в течение 10 (десяти) календарных дней с момента подписания настоящего договора.</w:t>
      </w:r>
    </w:p>
    <w:p w14:paraId="50B4CEE9" w14:textId="77777777" w:rsidR="00A62795" w:rsidRPr="0056601F" w:rsidRDefault="00A62795" w:rsidP="00FA43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01F">
        <w:rPr>
          <w:rFonts w:ascii="Times New Roman" w:eastAsia="Times New Roman" w:hAnsi="Times New Roman" w:cs="Times New Roman"/>
          <w:lang w:eastAsia="ru-RU"/>
        </w:rPr>
        <w:t>4.2.2. Сумма в размере</w:t>
      </w:r>
      <w:r w:rsidR="00A26705" w:rsidRPr="005660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4398" w:rsidRPr="0056601F">
        <w:rPr>
          <w:rFonts w:ascii="Times New Roman" w:eastAsia="Times New Roman" w:hAnsi="Times New Roman" w:cs="Times New Roman"/>
          <w:b/>
          <w:u w:val="single"/>
          <w:lang w:eastAsia="ru-RU"/>
        </w:rPr>
        <w:t>3730</w:t>
      </w:r>
      <w:r w:rsidR="00FA4398" w:rsidRPr="0056601F">
        <w:rPr>
          <w:rFonts w:ascii="Times New Roman" w:eastAsia="Times New Roman" w:hAnsi="Times New Roman" w:cs="Times New Roman"/>
          <w:lang w:eastAsia="ru-RU"/>
        </w:rPr>
        <w:t xml:space="preserve"> (три тысячи семьсот тридцать) рублей </w:t>
      </w:r>
      <w:r w:rsidRPr="0056601F">
        <w:rPr>
          <w:rFonts w:ascii="Times New Roman" w:eastAsia="Times New Roman" w:hAnsi="Times New Roman" w:cs="Times New Roman"/>
          <w:lang w:eastAsia="ru-RU"/>
        </w:rPr>
        <w:t xml:space="preserve">вносится за 10 (десять) календарных дней до окончания курса обучения. </w:t>
      </w:r>
    </w:p>
    <w:p w14:paraId="437294F0" w14:textId="77777777" w:rsidR="00226563" w:rsidRPr="0056601F" w:rsidRDefault="00A62795" w:rsidP="00A62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601F">
        <w:rPr>
          <w:rFonts w:ascii="Times New Roman" w:eastAsia="Times New Roman" w:hAnsi="Times New Roman" w:cs="Times New Roman"/>
          <w:lang w:eastAsia="ru-RU"/>
        </w:rPr>
        <w:t xml:space="preserve">4.3. Оплата производится </w:t>
      </w:r>
      <w:r w:rsidR="00226563" w:rsidRPr="0056601F">
        <w:rPr>
          <w:rFonts w:ascii="Times New Roman" w:eastAsia="Times New Roman" w:hAnsi="Times New Roman" w:cs="Times New Roman"/>
          <w:lang w:eastAsia="ru-RU"/>
        </w:rPr>
        <w:t xml:space="preserve">в безналичном порядке на счет, указанный в  </w:t>
      </w:r>
      <w:hyperlink w:anchor="Par186" w:tooltip="Ссылка на текущий документ" w:history="1">
        <w:r w:rsidR="00226563" w:rsidRPr="0056601F">
          <w:rPr>
            <w:rFonts w:ascii="Times New Roman" w:eastAsia="Times New Roman" w:hAnsi="Times New Roman" w:cs="Times New Roman"/>
            <w:lang w:eastAsia="ru-RU"/>
          </w:rPr>
          <w:t>разделе  IX</w:t>
        </w:r>
      </w:hyperlink>
      <w:r w:rsidR="00226563" w:rsidRPr="0056601F">
        <w:rPr>
          <w:rFonts w:ascii="Times New Roman" w:eastAsia="Times New Roman" w:hAnsi="Times New Roman" w:cs="Times New Roman"/>
          <w:lang w:eastAsia="ru-RU"/>
        </w:rPr>
        <w:t xml:space="preserve"> настоящего Договора</w:t>
      </w:r>
      <w:r w:rsidRPr="0056601F">
        <w:rPr>
          <w:rFonts w:ascii="Times New Roman" w:eastAsia="Times New Roman" w:hAnsi="Times New Roman" w:cs="Times New Roman"/>
          <w:lang w:eastAsia="ru-RU"/>
        </w:rPr>
        <w:t>.</w:t>
      </w:r>
      <w:r w:rsidR="00226563" w:rsidRPr="0056601F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DC8A24B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506C853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4" w:name="Par144"/>
      <w:bookmarkEnd w:id="4"/>
      <w:r w:rsidRPr="00226563">
        <w:rPr>
          <w:rFonts w:ascii="Times New Roman" w:eastAsia="Times New Roman" w:hAnsi="Times New Roman" w:cs="Times New Roman"/>
          <w:lang w:eastAsia="ru-RU"/>
        </w:rPr>
        <w:t>V. Основания изменения и расторжения договора</w:t>
      </w:r>
    </w:p>
    <w:p w14:paraId="603FF104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00E10A1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14:paraId="06A0B2BB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14:paraId="5DF552EC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277B2145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14:paraId="39B81F5F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6798480A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lastRenderedPageBreak/>
        <w:t>в иных случаях, предусмотренных законодательством Российской Федерации.</w:t>
      </w:r>
    </w:p>
    <w:p w14:paraId="5810A13E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5.4. Настоящий Договор расторгается досрочно:</w:t>
      </w:r>
    </w:p>
    <w:p w14:paraId="110699CC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4546EB85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4CC620F0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67EA65EF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26557E5B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38DD3E8D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AB58ABB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5" w:name="Par160"/>
      <w:bookmarkEnd w:id="5"/>
      <w:r w:rsidRPr="00226563">
        <w:rPr>
          <w:rFonts w:ascii="Times New Roman" w:eastAsia="Times New Roman" w:hAnsi="Times New Roman" w:cs="Times New Roman"/>
          <w:lang w:eastAsia="ru-RU"/>
        </w:rPr>
        <w:t>VI. Ответственность Исполнителя, Заказчика и Обучающегося</w:t>
      </w:r>
    </w:p>
    <w:p w14:paraId="4197E3CD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7B0B0E54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                                                                </w:t>
      </w:r>
    </w:p>
    <w:p w14:paraId="7231AB11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6.2.1. Безвозмездного оказания образовательной услуги;</w:t>
      </w:r>
    </w:p>
    <w:p w14:paraId="767CA36F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6.2.2. Соразмерного уменьшения стоимости оказанной образовательной услуги;</w:t>
      </w:r>
    </w:p>
    <w:p w14:paraId="2696C7B2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    </w:t>
      </w:r>
    </w:p>
    <w:p w14:paraId="0177C093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A2370C3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6CA9CCDE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492558C2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38CAEAE9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6.4.3. Потребовать уменьшения стоимости образовательной услуги;</w:t>
      </w:r>
    </w:p>
    <w:p w14:paraId="5BA2BDB7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6.4.4. Расторгнуть Договор.</w:t>
      </w:r>
    </w:p>
    <w:p w14:paraId="0D5503DA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11818B07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1BF544D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6" w:name="Par175"/>
      <w:bookmarkEnd w:id="6"/>
      <w:r w:rsidRPr="00226563">
        <w:rPr>
          <w:rFonts w:ascii="Times New Roman" w:eastAsia="Times New Roman" w:hAnsi="Times New Roman" w:cs="Times New Roman"/>
          <w:lang w:eastAsia="ru-RU"/>
        </w:rPr>
        <w:t>VII. Срок действия Договора</w:t>
      </w:r>
    </w:p>
    <w:p w14:paraId="1411CFC3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0A5C31C0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DED5849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7" w:name="Par179"/>
      <w:bookmarkEnd w:id="7"/>
      <w:r w:rsidRPr="00226563">
        <w:rPr>
          <w:rFonts w:ascii="Times New Roman" w:eastAsia="Times New Roman" w:hAnsi="Times New Roman" w:cs="Times New Roman"/>
          <w:lang w:eastAsia="ru-RU"/>
        </w:rPr>
        <w:t>VIII. Заключительные положения</w:t>
      </w:r>
    </w:p>
    <w:p w14:paraId="6560B193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49893210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2F526B9A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8.3. Настоящий Договор составлен в 3-х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7F6B9FB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lastRenderedPageBreak/>
        <w:t>8.4. Изменения Договора оформляются дополнительными соглашениями к Договору.</w:t>
      </w:r>
    </w:p>
    <w:p w14:paraId="1F498D28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3B8E922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8" w:name="Par186"/>
      <w:bookmarkEnd w:id="8"/>
      <w:r w:rsidRPr="00226563">
        <w:rPr>
          <w:rFonts w:ascii="Times New Roman" w:eastAsia="Times New Roman" w:hAnsi="Times New Roman" w:cs="Times New Roman"/>
          <w:lang w:eastAsia="ru-RU"/>
        </w:rPr>
        <w:t>IX. Адреса и реквизиты сторон</w:t>
      </w:r>
    </w:p>
    <w:tbl>
      <w:tblPr>
        <w:tblpPr w:leftFromText="180" w:rightFromText="180" w:vertAnchor="text" w:horzAnchor="margin" w:tblpY="177"/>
        <w:tblW w:w="11249" w:type="dxa"/>
        <w:tblLook w:val="00A0" w:firstRow="1" w:lastRow="0" w:firstColumn="1" w:lastColumn="0" w:noHBand="0" w:noVBand="0"/>
      </w:tblPr>
      <w:tblGrid>
        <w:gridCol w:w="3649"/>
        <w:gridCol w:w="3872"/>
        <w:gridCol w:w="3728"/>
      </w:tblGrid>
      <w:tr w:rsidR="00226563" w:rsidRPr="00226563" w14:paraId="0E4168B6" w14:textId="77777777" w:rsidTr="005F777A">
        <w:trPr>
          <w:trHeight w:val="3444"/>
        </w:trPr>
        <w:tc>
          <w:tcPr>
            <w:tcW w:w="3686" w:type="dxa"/>
          </w:tcPr>
          <w:p w14:paraId="47D4A0A2" w14:textId="77777777" w:rsidR="00226563" w:rsidRPr="00226563" w:rsidRDefault="00226563" w:rsidP="0022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«Исполнитель»</w:t>
            </w:r>
          </w:p>
          <w:p w14:paraId="4323342D" w14:textId="77777777" w:rsidR="00126CF8" w:rsidRPr="00126CF8" w:rsidRDefault="00126CF8" w:rsidP="00126CF8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6C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«Краевое государственное бюджетное профессиональное образовательное учреждение «Красноярский аграрный техникум»</w:t>
            </w:r>
          </w:p>
          <w:p w14:paraId="38958D92" w14:textId="77777777" w:rsidR="00126CF8" w:rsidRPr="00126CF8" w:rsidRDefault="00126CF8" w:rsidP="00126CF8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6C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660028, г. Красноярск, ул. Толстого, 69, тел. 244-40-29</w:t>
            </w:r>
          </w:p>
          <w:p w14:paraId="5C64F11B" w14:textId="77777777" w:rsidR="00126CF8" w:rsidRPr="00126CF8" w:rsidRDefault="00126CF8" w:rsidP="0012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УФК по Красноярскому краю (Красноярский аграрный техникум </w:t>
            </w:r>
            <w:r w:rsidRPr="00126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л/с 75192А80181)</w:t>
            </w:r>
          </w:p>
          <w:p w14:paraId="27827532" w14:textId="77777777" w:rsidR="00126CF8" w:rsidRPr="00126CF8" w:rsidRDefault="00126CF8" w:rsidP="00126CF8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6C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ИНН/КПП 2463034593/246301001</w:t>
            </w:r>
          </w:p>
          <w:p w14:paraId="52D6D794" w14:textId="77777777" w:rsidR="00126CF8" w:rsidRPr="00126CF8" w:rsidRDefault="00126CF8" w:rsidP="0012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1022402130398</w:t>
            </w:r>
          </w:p>
          <w:p w14:paraId="17192F7F" w14:textId="77777777" w:rsidR="00126CF8" w:rsidRPr="00126CF8" w:rsidRDefault="00126CF8" w:rsidP="0012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Казначейский счет</w:t>
            </w:r>
          </w:p>
          <w:p w14:paraId="3C3FCFBD" w14:textId="77777777" w:rsidR="00126CF8" w:rsidRPr="00126CF8" w:rsidRDefault="00126CF8" w:rsidP="0012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03224643040000001900</w:t>
            </w:r>
          </w:p>
          <w:p w14:paraId="77114CC4" w14:textId="77777777" w:rsidR="00126CF8" w:rsidRPr="00126CF8" w:rsidRDefault="00126CF8" w:rsidP="0012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 Красноярск Банка России//УФК по Красноярскому краю     г. Красноярск</w:t>
            </w:r>
          </w:p>
          <w:p w14:paraId="6DBAE380" w14:textId="77777777" w:rsidR="00126CF8" w:rsidRPr="00126CF8" w:rsidRDefault="00126CF8" w:rsidP="0012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Корреспондирующий счет</w:t>
            </w:r>
          </w:p>
          <w:p w14:paraId="35B69FB6" w14:textId="77777777" w:rsidR="00126CF8" w:rsidRPr="00126CF8" w:rsidRDefault="00126CF8" w:rsidP="0012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40102810245370000011 </w:t>
            </w:r>
          </w:p>
          <w:p w14:paraId="3A19C67C" w14:textId="77777777" w:rsidR="00126CF8" w:rsidRPr="00126CF8" w:rsidRDefault="00126CF8" w:rsidP="0012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010407105</w:t>
            </w:r>
          </w:p>
          <w:p w14:paraId="09E053D3" w14:textId="77777777" w:rsidR="00126CF8" w:rsidRPr="00126CF8" w:rsidRDefault="00126CF8" w:rsidP="0012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04701000</w:t>
            </w:r>
          </w:p>
          <w:p w14:paraId="7DFC71C8" w14:textId="77777777" w:rsidR="00126CF8" w:rsidRPr="00126CF8" w:rsidRDefault="00126CF8" w:rsidP="0012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07550000000000000130</w:t>
            </w:r>
          </w:p>
          <w:p w14:paraId="58A60555" w14:textId="77777777" w:rsidR="00126CF8" w:rsidRPr="00126CF8" w:rsidRDefault="00126CF8" w:rsidP="0012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6C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Заведующий филиалом КАТ</w:t>
            </w:r>
          </w:p>
          <w:p w14:paraId="74277B7F" w14:textId="77777777" w:rsidR="00126CF8" w:rsidRPr="00126CF8" w:rsidRDefault="00126CF8" w:rsidP="00126CF8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9B9AD60" w14:textId="77777777" w:rsidR="00226563" w:rsidRPr="00226563" w:rsidRDefault="00126CF8" w:rsidP="0012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C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____________Д.А.</w:t>
            </w:r>
            <w:r w:rsidR="00862A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126C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Петровский</w:t>
            </w: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35" w:type="dxa"/>
          </w:tcPr>
          <w:p w14:paraId="533D07A0" w14:textId="77777777" w:rsidR="00226563" w:rsidRPr="00226563" w:rsidRDefault="00226563" w:rsidP="0022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«Обучающийся»</w:t>
            </w:r>
          </w:p>
          <w:p w14:paraId="675A7777" w14:textId="77777777"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_____________________________</w:t>
            </w:r>
          </w:p>
          <w:p w14:paraId="14A5F11E" w14:textId="77777777"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14:paraId="3D1FBA0E" w14:textId="77777777"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14:paraId="053180BC" w14:textId="77777777"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14:paraId="57245103" w14:textId="77777777"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 </w:t>
            </w:r>
            <w:r w:rsidRPr="00226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»_______________________</w:t>
            </w:r>
          </w:p>
          <w:p w14:paraId="2744BA15" w14:textId="77777777"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</w:t>
            </w:r>
          </w:p>
          <w:p w14:paraId="12A370E1" w14:textId="77777777"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</w:t>
            </w:r>
          </w:p>
          <w:p w14:paraId="232E1286" w14:textId="77777777"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</w:t>
            </w:r>
          </w:p>
          <w:p w14:paraId="39896DA8" w14:textId="77777777" w:rsidR="00226563" w:rsidRDefault="00AB522C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</w:t>
            </w:r>
            <w:r w:rsid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  <w:p w14:paraId="68408ABD" w14:textId="77777777"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14:paraId="0F176428" w14:textId="77777777"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14:paraId="0F6A10CD" w14:textId="77777777"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14:paraId="731339C6" w14:textId="77777777"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14:paraId="439C4EB3" w14:textId="77777777"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14:paraId="5E8406E9" w14:textId="77777777"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0A0957" w14:textId="77777777"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150946" w14:textId="77777777"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11A4E3" w14:textId="77777777"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EF65DD" w14:textId="77777777" w:rsidR="00126CF8" w:rsidRDefault="00126CF8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23C179" w14:textId="77777777" w:rsidR="00126CF8" w:rsidRDefault="00126CF8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C23845" w14:textId="77777777" w:rsidR="00126CF8" w:rsidRDefault="00126CF8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F56577" w14:textId="77777777" w:rsidR="00126CF8" w:rsidRPr="00226563" w:rsidRDefault="00126CF8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425B20" w14:textId="77777777"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AEACBE" w14:textId="77777777"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  <w:r w:rsidR="00126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3728" w:type="dxa"/>
          </w:tcPr>
          <w:p w14:paraId="1A25F83A" w14:textId="77777777" w:rsidR="00226563" w:rsidRPr="00226563" w:rsidRDefault="00226563" w:rsidP="0022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«Заказчик»</w:t>
            </w:r>
          </w:p>
          <w:p w14:paraId="3DB07EA5" w14:textId="77777777"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ФИО______________________________</w:t>
            </w:r>
          </w:p>
          <w:p w14:paraId="36F754E9" w14:textId="77777777"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14:paraId="498147BC" w14:textId="77777777"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14:paraId="7FA9D002" w14:textId="77777777"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___________№_____________</w:t>
            </w:r>
          </w:p>
          <w:p w14:paraId="309DDF54" w14:textId="77777777"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«____</w:t>
            </w:r>
            <w:proofErr w:type="gramStart"/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__________________г.</w:t>
            </w:r>
          </w:p>
          <w:p w14:paraId="338D6412" w14:textId="77777777"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14:paraId="5244D61D" w14:textId="77777777"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14:paraId="35D6ECA1" w14:textId="77777777"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14:paraId="1140AB04" w14:textId="77777777" w:rsidR="00226563" w:rsidRPr="00226563" w:rsidRDefault="00AB522C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</w:t>
            </w:r>
            <w:r w:rsidR="00226563"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:__________________</w:t>
            </w:r>
          </w:p>
          <w:p w14:paraId="78ED79B6" w14:textId="77777777"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14:paraId="49634356" w14:textId="77777777"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14:paraId="001B1CC7" w14:textId="77777777"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14:paraId="2B2BAC4D" w14:textId="77777777"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14:paraId="457DCDAE" w14:textId="77777777" w:rsidR="00226563" w:rsidRPr="00226563" w:rsidRDefault="00226563" w:rsidP="0022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Тел.______________________________ </w:t>
            </w:r>
          </w:p>
          <w:p w14:paraId="06486DEC" w14:textId="77777777" w:rsidR="00226563" w:rsidRPr="00226563" w:rsidRDefault="00226563" w:rsidP="0022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ADA4D1" w14:textId="77777777" w:rsidR="00226563" w:rsidRPr="00226563" w:rsidRDefault="00226563" w:rsidP="0022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98B499" w14:textId="77777777" w:rsidR="00226563" w:rsidRDefault="00226563" w:rsidP="0022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554726" w14:textId="77777777" w:rsidR="00126CF8" w:rsidRDefault="00126CF8" w:rsidP="0022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97300F" w14:textId="77777777" w:rsidR="00126CF8" w:rsidRDefault="00126CF8" w:rsidP="0022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1B6C38" w14:textId="77777777" w:rsidR="00126CF8" w:rsidRDefault="00126CF8" w:rsidP="0022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135FBB" w14:textId="77777777" w:rsidR="00126CF8" w:rsidRPr="00226563" w:rsidRDefault="00126CF8" w:rsidP="0022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4C7C67" w14:textId="77777777" w:rsidR="00226563" w:rsidRPr="00226563" w:rsidRDefault="00226563" w:rsidP="0022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4D2B73" w14:textId="77777777" w:rsidR="00226563" w:rsidRPr="00226563" w:rsidRDefault="00226563" w:rsidP="0022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889ED0" w14:textId="77777777" w:rsidR="00226563" w:rsidRPr="00226563" w:rsidRDefault="00226563" w:rsidP="0022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__________________/________________/</w:t>
            </w:r>
          </w:p>
        </w:tc>
      </w:tr>
    </w:tbl>
    <w:p w14:paraId="7E5ABBBF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E17FFA" w14:textId="77777777"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F781BF" w14:textId="77777777" w:rsidR="00226563" w:rsidRPr="00226563" w:rsidRDefault="00226563" w:rsidP="002265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643953D3" w14:textId="77777777" w:rsidR="00A661A0" w:rsidRDefault="00A661A0"/>
    <w:sectPr w:rsidR="00A661A0" w:rsidSect="00F837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563"/>
    <w:rsid w:val="00027887"/>
    <w:rsid w:val="000303B4"/>
    <w:rsid w:val="00044C14"/>
    <w:rsid w:val="0005481D"/>
    <w:rsid w:val="00063B2B"/>
    <w:rsid w:val="000B2724"/>
    <w:rsid w:val="000C6C1E"/>
    <w:rsid w:val="000E5D49"/>
    <w:rsid w:val="00126CF8"/>
    <w:rsid w:val="00167618"/>
    <w:rsid w:val="001A398E"/>
    <w:rsid w:val="001E6D20"/>
    <w:rsid w:val="001F3E00"/>
    <w:rsid w:val="00226563"/>
    <w:rsid w:val="002412B2"/>
    <w:rsid w:val="00272221"/>
    <w:rsid w:val="00292376"/>
    <w:rsid w:val="003149BB"/>
    <w:rsid w:val="00362D61"/>
    <w:rsid w:val="00417F8A"/>
    <w:rsid w:val="004B7DE0"/>
    <w:rsid w:val="0052699F"/>
    <w:rsid w:val="0056601F"/>
    <w:rsid w:val="005B312E"/>
    <w:rsid w:val="005C374A"/>
    <w:rsid w:val="005F4A5D"/>
    <w:rsid w:val="005F777A"/>
    <w:rsid w:val="00690744"/>
    <w:rsid w:val="006C3ABF"/>
    <w:rsid w:val="00700D5A"/>
    <w:rsid w:val="007040AD"/>
    <w:rsid w:val="0072741B"/>
    <w:rsid w:val="00742D7D"/>
    <w:rsid w:val="00744BC4"/>
    <w:rsid w:val="00757427"/>
    <w:rsid w:val="007C0975"/>
    <w:rsid w:val="008008CB"/>
    <w:rsid w:val="00854BFA"/>
    <w:rsid w:val="00862A6D"/>
    <w:rsid w:val="008A298A"/>
    <w:rsid w:val="008C476F"/>
    <w:rsid w:val="008C7F5B"/>
    <w:rsid w:val="00974176"/>
    <w:rsid w:val="009C2E4C"/>
    <w:rsid w:val="00A26705"/>
    <w:rsid w:val="00A62795"/>
    <w:rsid w:val="00A661A0"/>
    <w:rsid w:val="00A72CA4"/>
    <w:rsid w:val="00A83DAD"/>
    <w:rsid w:val="00AB2E05"/>
    <w:rsid w:val="00AB522C"/>
    <w:rsid w:val="00AD4604"/>
    <w:rsid w:val="00AE5E80"/>
    <w:rsid w:val="00AF0FAF"/>
    <w:rsid w:val="00AF253F"/>
    <w:rsid w:val="00B30F67"/>
    <w:rsid w:val="00B71ED1"/>
    <w:rsid w:val="00B856AD"/>
    <w:rsid w:val="00BC2AF4"/>
    <w:rsid w:val="00BD50AB"/>
    <w:rsid w:val="00BF0F00"/>
    <w:rsid w:val="00C00C3E"/>
    <w:rsid w:val="00C110F2"/>
    <w:rsid w:val="00C67469"/>
    <w:rsid w:val="00CC3E0D"/>
    <w:rsid w:val="00D12E24"/>
    <w:rsid w:val="00D51A35"/>
    <w:rsid w:val="00D52F8B"/>
    <w:rsid w:val="00DB42E0"/>
    <w:rsid w:val="00DD2653"/>
    <w:rsid w:val="00EA1783"/>
    <w:rsid w:val="00F231E8"/>
    <w:rsid w:val="00F45018"/>
    <w:rsid w:val="00FA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AD5EA"/>
  <w15:docId w15:val="{6EFDF2C0-836F-4B29-84CA-309078BE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6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4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4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ORG_NV</cp:lastModifiedBy>
  <cp:revision>5</cp:revision>
  <cp:lastPrinted>2022-10-27T02:45:00Z</cp:lastPrinted>
  <dcterms:created xsi:type="dcterms:W3CDTF">2023-09-15T01:19:00Z</dcterms:created>
  <dcterms:modified xsi:type="dcterms:W3CDTF">2023-10-09T01:52:00Z</dcterms:modified>
</cp:coreProperties>
</file>